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02FAB" w14:textId="14EEC3CC" w:rsidR="00AC444A" w:rsidRPr="00BB1B3C" w:rsidRDefault="00AC444A" w:rsidP="00AC444A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BB1B3C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Registering for Digital Order Card</w:t>
      </w:r>
    </w:p>
    <w:p w14:paraId="03C9E75B" w14:textId="58CC16F6" w:rsidR="000A3A4F" w:rsidRPr="00BB1B3C" w:rsidRDefault="000A3A4F" w:rsidP="00AC444A">
      <w:pPr>
        <w:jc w:val="center"/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BB1B3C"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Parents/Girls Under 1</w:t>
      </w:r>
      <w:r w:rsidR="00CC2247"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42C1AE87" w14:textId="77777777" w:rsidR="007D1AAB" w:rsidRDefault="007D1AAB">
      <w:pPr>
        <w:rPr>
          <w:noProof/>
        </w:rPr>
      </w:pPr>
    </w:p>
    <w:p w14:paraId="19A406EA" w14:textId="798E4D84" w:rsidR="00AC444A" w:rsidRDefault="000349E4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1488" behindDoc="0" locked="0" layoutInCell="1" allowOverlap="1" wp14:anchorId="6BE2EDC3" wp14:editId="15FB224A">
            <wp:simplePos x="0" y="0"/>
            <wp:positionH relativeFrom="margin">
              <wp:posOffset>-123974</wp:posOffset>
            </wp:positionH>
            <wp:positionV relativeFrom="paragraph">
              <wp:posOffset>93345</wp:posOffset>
            </wp:positionV>
            <wp:extent cx="571500" cy="5715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9F123" w14:textId="2B01C4E0" w:rsidR="00BD265B" w:rsidRDefault="007D1AAB" w:rsidP="00BD265B">
      <w:pPr>
        <w:rPr>
          <w:rFonts w:ascii="Arial" w:hAnsi="Arial" w:cs="Arial"/>
          <w:noProof/>
          <w:sz w:val="22"/>
          <w:szCs w:val="22"/>
        </w:rPr>
      </w:pPr>
      <w:r w:rsidRPr="009D00A4">
        <w:rPr>
          <w:rFonts w:ascii="Arial" w:hAnsi="Arial" w:cs="Arial"/>
          <w:noProof/>
          <w:sz w:val="22"/>
          <w:szCs w:val="22"/>
        </w:rPr>
        <w:t>Watch for your registration email</w:t>
      </w:r>
      <w:r w:rsidR="005C4F6D" w:rsidRPr="009D00A4">
        <w:rPr>
          <w:rFonts w:ascii="Arial" w:hAnsi="Arial" w:cs="Arial"/>
          <w:noProof/>
          <w:sz w:val="22"/>
          <w:szCs w:val="22"/>
        </w:rPr>
        <w:t>*</w:t>
      </w:r>
      <w:r w:rsidR="00E1059A" w:rsidRPr="009D00A4">
        <w:rPr>
          <w:rFonts w:ascii="Arial" w:hAnsi="Arial" w:cs="Arial"/>
          <w:noProof/>
          <w:sz w:val="22"/>
          <w:szCs w:val="22"/>
        </w:rPr>
        <w:t xml:space="preserve"> </w:t>
      </w:r>
      <w:r w:rsidR="000A3A4F">
        <w:rPr>
          <w:rFonts w:ascii="Arial" w:hAnsi="Arial" w:cs="Arial"/>
          <w:noProof/>
          <w:sz w:val="22"/>
          <w:szCs w:val="22"/>
        </w:rPr>
        <w:t xml:space="preserve">from </w:t>
      </w:r>
      <w:r w:rsidR="003D7923">
        <w:rPr>
          <w:rFonts w:ascii="Arial" w:hAnsi="Arial" w:cs="Arial"/>
          <w:noProof/>
          <w:sz w:val="22"/>
          <w:szCs w:val="22"/>
        </w:rPr>
        <w:t>“Girl Scout Cookie</w:t>
      </w:r>
      <w:r w:rsidR="00BE60BD">
        <w:rPr>
          <w:rFonts w:ascii="Arial" w:hAnsi="Arial" w:cs="Arial"/>
          <w:noProof/>
          <w:sz w:val="22"/>
          <w:szCs w:val="22"/>
        </w:rPr>
        <w:t>s</w:t>
      </w:r>
      <w:r w:rsidR="003D7923">
        <w:rPr>
          <w:rFonts w:ascii="Arial" w:hAnsi="Arial" w:cs="Arial"/>
          <w:noProof/>
          <w:sz w:val="22"/>
          <w:szCs w:val="22"/>
        </w:rPr>
        <w:t xml:space="preserve">” </w:t>
      </w:r>
      <w:r w:rsidR="000A3A4F">
        <w:rPr>
          <w:rFonts w:ascii="Arial" w:hAnsi="Arial" w:cs="Arial"/>
          <w:noProof/>
          <w:sz w:val="22"/>
          <w:szCs w:val="22"/>
        </w:rPr>
        <w:t>(</w:t>
      </w:r>
      <w:hyperlink r:id="rId8" w:history="1">
        <w:r w:rsidR="00BA05C0" w:rsidRPr="00C630DA">
          <w:rPr>
            <w:rStyle w:val="Hyperlink"/>
            <w:rFonts w:ascii="Arial" w:eastAsia="Times New Roman" w:hAnsi="Arial" w:cs="Arial"/>
            <w:color w:val="00B050"/>
            <w:sz w:val="22"/>
            <w:szCs w:val="22"/>
          </w:rPr>
          <w:t>email@email.girlscouts.org</w:t>
        </w:r>
      </w:hyperlink>
      <w:r w:rsidR="00D6085C">
        <w:rPr>
          <w:rFonts w:ascii="Arial" w:hAnsi="Arial" w:cs="Arial"/>
          <w:noProof/>
          <w:sz w:val="22"/>
          <w:szCs w:val="22"/>
        </w:rPr>
        <w:t>)</w:t>
      </w:r>
      <w:r w:rsidR="00B83876">
        <w:rPr>
          <w:rFonts w:ascii="Arial" w:hAnsi="Arial" w:cs="Arial"/>
          <w:noProof/>
          <w:sz w:val="22"/>
          <w:szCs w:val="22"/>
        </w:rPr>
        <w:t xml:space="preserve"> with the subject “Register for the Digital Cookie Platform Today”</w:t>
      </w:r>
      <w:r w:rsidR="00D6085C">
        <w:rPr>
          <w:rFonts w:ascii="Arial" w:hAnsi="Arial" w:cs="Arial"/>
          <w:noProof/>
          <w:sz w:val="22"/>
          <w:szCs w:val="22"/>
        </w:rPr>
        <w:t>. Your council will let you know the approximate date you can expect to see that email.</w:t>
      </w:r>
      <w:r w:rsidR="0057423B">
        <w:rPr>
          <w:rFonts w:ascii="Arial" w:hAnsi="Arial" w:cs="Arial"/>
          <w:noProof/>
          <w:sz w:val="22"/>
          <w:szCs w:val="22"/>
        </w:rPr>
        <w:t xml:space="preserve"> Search your “Promotions/Clutter/Spam” folder too.</w:t>
      </w:r>
    </w:p>
    <w:p w14:paraId="2155ABF0" w14:textId="77777777" w:rsidR="003D7923" w:rsidRPr="009D00A4" w:rsidRDefault="003D7923" w:rsidP="00BD265B">
      <w:pPr>
        <w:rPr>
          <w:rFonts w:ascii="Arial" w:hAnsi="Arial" w:cs="Arial"/>
          <w:noProof/>
          <w:sz w:val="22"/>
          <w:szCs w:val="22"/>
        </w:rPr>
      </w:pPr>
    </w:p>
    <w:p w14:paraId="0FB3DF71" w14:textId="2B3BA60E" w:rsidR="00261C86" w:rsidRDefault="003D7923" w:rsidP="00D5794F">
      <w:pPr>
        <w:ind w:left="900"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BD265B" w:rsidRPr="003D7923">
        <w:rPr>
          <w:rFonts w:ascii="Arial" w:hAnsi="Arial" w:cs="Arial"/>
          <w:sz w:val="22"/>
          <w:szCs w:val="22"/>
        </w:rPr>
        <w:t>*If you did</w:t>
      </w:r>
      <w:r w:rsidRPr="003D7923">
        <w:rPr>
          <w:rFonts w:ascii="Arial" w:hAnsi="Arial" w:cs="Arial"/>
          <w:sz w:val="22"/>
          <w:szCs w:val="22"/>
        </w:rPr>
        <w:t xml:space="preserve"> </w:t>
      </w:r>
      <w:r w:rsidR="00BD265B" w:rsidRPr="003D7923">
        <w:rPr>
          <w:rFonts w:ascii="Arial" w:hAnsi="Arial" w:cs="Arial"/>
          <w:sz w:val="22"/>
          <w:szCs w:val="22"/>
        </w:rPr>
        <w:t>n</w:t>
      </w:r>
      <w:r w:rsidRPr="003D7923">
        <w:rPr>
          <w:rFonts w:ascii="Arial" w:hAnsi="Arial" w:cs="Arial"/>
          <w:sz w:val="22"/>
          <w:szCs w:val="22"/>
        </w:rPr>
        <w:t>o</w:t>
      </w:r>
      <w:r w:rsidR="00BD265B" w:rsidRPr="003D7923">
        <w:rPr>
          <w:rFonts w:ascii="Arial" w:hAnsi="Arial" w:cs="Arial"/>
          <w:sz w:val="22"/>
          <w:szCs w:val="22"/>
        </w:rPr>
        <w:t>t receive a registration email, see the “</w:t>
      </w:r>
      <w:hyperlink r:id="rId9" w:history="1">
        <w:r w:rsidR="0032471E" w:rsidRPr="003D7923">
          <w:rPr>
            <w:rStyle w:val="Hyperlink"/>
            <w:rFonts w:ascii="Arial" w:hAnsi="Arial" w:cs="Arial"/>
            <w:color w:val="auto"/>
            <w:sz w:val="22"/>
            <w:szCs w:val="22"/>
          </w:rPr>
          <w:t>No</w:t>
        </w:r>
        <w:r w:rsidR="00BD265B" w:rsidRPr="003D7923">
          <w:rPr>
            <w:rStyle w:val="Hyperlink"/>
            <w:rFonts w:ascii="Arial" w:hAnsi="Arial" w:cs="Arial"/>
            <w:color w:val="auto"/>
            <w:sz w:val="22"/>
            <w:szCs w:val="22"/>
          </w:rPr>
          <w:t xml:space="preserve"> Registration Email</w:t>
        </w:r>
      </w:hyperlink>
      <w:r w:rsidR="00BD265B" w:rsidRPr="003D7923">
        <w:rPr>
          <w:rFonts w:ascii="Arial" w:hAnsi="Arial" w:cs="Arial"/>
          <w:sz w:val="22"/>
          <w:szCs w:val="22"/>
        </w:rPr>
        <w:t>” Tip</w:t>
      </w:r>
      <w:r w:rsidR="000349E4" w:rsidRPr="003D7923">
        <w:rPr>
          <w:rFonts w:ascii="Arial" w:hAnsi="Arial" w:cs="Arial"/>
          <w:sz w:val="22"/>
          <w:szCs w:val="22"/>
        </w:rPr>
        <w:t xml:space="preserve"> </w:t>
      </w:r>
      <w:r w:rsidR="00BD265B" w:rsidRPr="003D7923">
        <w:rPr>
          <w:rFonts w:ascii="Arial" w:hAnsi="Arial" w:cs="Arial"/>
          <w:sz w:val="22"/>
          <w:szCs w:val="22"/>
        </w:rPr>
        <w:t>Sheet.</w:t>
      </w:r>
    </w:p>
    <w:p w14:paraId="028FB1F8" w14:textId="0CD4FECF" w:rsidR="00261C86" w:rsidRPr="003D7923" w:rsidRDefault="0057423B" w:rsidP="00D5794F">
      <w:pPr>
        <w:ind w:left="900" w:hanging="18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E91166" wp14:editId="55D0C798">
                <wp:simplePos x="0" y="0"/>
                <wp:positionH relativeFrom="column">
                  <wp:posOffset>3680293</wp:posOffset>
                </wp:positionH>
                <wp:positionV relativeFrom="paragraph">
                  <wp:posOffset>327091</wp:posOffset>
                </wp:positionV>
                <wp:extent cx="1898015" cy="824865"/>
                <wp:effectExtent l="0" t="0" r="26035" b="13335"/>
                <wp:wrapThrough wrapText="bothSides">
                  <wp:wrapPolygon edited="0">
                    <wp:start x="0" y="0"/>
                    <wp:lineTo x="0" y="21450"/>
                    <wp:lineTo x="21679" y="21450"/>
                    <wp:lineTo x="21679" y="0"/>
                    <wp:lineTo x="0" y="0"/>
                  </wp:wrapPolygon>
                </wp:wrapThrough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015" cy="824865"/>
                        </a:xfrm>
                        <a:prstGeom prst="rect">
                          <a:avLst/>
                        </a:prstGeom>
                        <a:solidFill>
                          <a:srgbClr val="CECFCD"/>
                        </a:solidFill>
                        <a:ln w="12700" cmpd="sng">
                          <a:solidFill>
                            <a:srgbClr val="CC006A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6D1CD" w14:textId="77777777" w:rsidR="00261C86" w:rsidRPr="000A3A4F" w:rsidRDefault="00261C86" w:rsidP="00FC43E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A3A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Be sure to add </w:t>
                            </w:r>
                            <w:hyperlink r:id="rId10" w:history="1">
                              <w:r w:rsidRPr="00BA05C0">
                                <w:rPr>
                                  <w:rStyle w:val="Hyperlink"/>
                                  <w:rFonts w:ascii="Arial" w:eastAsia="Times New Roman" w:hAnsi="Arial" w:cs="Arial"/>
                                  <w:sz w:val="22"/>
                                  <w:szCs w:val="22"/>
                                </w:rPr>
                                <w:t>email@email.girlscouts.org</w:t>
                              </w:r>
                            </w:hyperlink>
                            <w:r w:rsidRPr="000A3A4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your address book so you get your email!</w:t>
                            </w:r>
                          </w:p>
                          <w:p w14:paraId="0F959AC9" w14:textId="77777777" w:rsidR="00261C86" w:rsidRDefault="00261C86" w:rsidP="00FC43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91166" id="Rectangle 67" o:spid="_x0000_s1026" style="position:absolute;left:0;text-align:left;margin-left:289.8pt;margin-top:25.75pt;width:149.45pt;height:64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" fillcolor="#cecfcd" strokecolor="#cc006a" strokeweight="1pt">
                <v:textbox>
                  <w:txbxContent>
                    <w:p w14:paraId="6C16D1CD" w14:textId="77777777" w:rsidR="00261C86" w:rsidRPr="000A3A4F" w:rsidRDefault="00261C86" w:rsidP="00FC43E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0A3A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Be sure to add </w:t>
                      </w:r>
                      <w:hyperlink r:id="rId11" w:history="1">
                        <w:r w:rsidRPr="00BA05C0">
                          <w:rPr>
                            <w:rStyle w:val="Hyperlink"/>
                            <w:rFonts w:ascii="Arial" w:eastAsia="Times New Roman" w:hAnsi="Arial" w:cs="Arial"/>
                            <w:sz w:val="22"/>
                            <w:szCs w:val="22"/>
                          </w:rPr>
                          <w:t>email@email.girlscouts.org</w:t>
                        </w:r>
                      </w:hyperlink>
                      <w:r w:rsidRPr="000A3A4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to your address book so you get your email!</w:t>
                      </w:r>
                    </w:p>
                    <w:p w14:paraId="0F959AC9" w14:textId="77777777" w:rsidR="00261C86" w:rsidRDefault="00261C86" w:rsidP="00FC43E7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27D6C48" wp14:editId="1D355B73">
                <wp:simplePos x="0" y="0"/>
                <wp:positionH relativeFrom="margin">
                  <wp:align>center</wp:align>
                </wp:positionH>
                <wp:positionV relativeFrom="paragraph">
                  <wp:posOffset>2068763</wp:posOffset>
                </wp:positionV>
                <wp:extent cx="1135781" cy="749935"/>
                <wp:effectExtent l="0" t="0" r="26670" b="1206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781" cy="749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329AC9" w14:textId="0C55A701" w:rsidR="00261C86" w:rsidRPr="004E2F17" w:rsidRDefault="00261C86" w:rsidP="004E2F1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E2F17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Click: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Green </w:t>
                            </w:r>
                            <w:r w:rsidR="00AB6EF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“Register Now”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D6C48" id="Rectangle 50" o:spid="_x0000_s1027" style="position:absolute;left:0;text-align:left;margin-left:0;margin-top:162.9pt;width:89.45pt;height:59.05pt;z-index:251764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" fillcolor="#d8d8d8 [2732]" strokecolor="#ec008b">
                <v:textbox>
                  <w:txbxContent>
                    <w:p w14:paraId="38329AC9" w14:textId="0C55A701" w:rsidR="00261C86" w:rsidRPr="004E2F17" w:rsidRDefault="00261C86" w:rsidP="004E2F1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4E2F17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Click: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Green </w:t>
                      </w:r>
                      <w:r w:rsidR="00AB6EF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“Register Now”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34B4164" wp14:editId="400B7FB2">
                <wp:simplePos x="0" y="0"/>
                <wp:positionH relativeFrom="column">
                  <wp:posOffset>1446597</wp:posOffset>
                </wp:positionH>
                <wp:positionV relativeFrom="paragraph">
                  <wp:posOffset>2108835</wp:posOffset>
                </wp:positionV>
                <wp:extent cx="308156" cy="675626"/>
                <wp:effectExtent l="6985" t="0" r="0" b="3810"/>
                <wp:wrapNone/>
                <wp:docPr id="70" name="Down Arrow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8156" cy="675626"/>
                        </a:xfrm>
                        <a:prstGeom prst="downArrow">
                          <a:avLst/>
                        </a:prstGeom>
                        <a:solidFill>
                          <a:srgbClr val="CC006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C390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70" o:spid="_x0000_s1026" type="#_x0000_t67" style="position:absolute;margin-left:113.9pt;margin-top:166.05pt;width:24.25pt;height:53.2pt;rotation: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" adj="16674" fillcolor="#cc006a" stroked="f"/>
            </w:pict>
          </mc:Fallback>
        </mc:AlternateContent>
      </w:r>
      <w:r>
        <w:rPr>
          <w:noProof/>
        </w:rPr>
        <w:drawing>
          <wp:inline distT="0" distB="0" distL="0" distR="0" wp14:anchorId="3EDC0951" wp14:editId="62CD7097">
            <wp:extent cx="1727200" cy="2549675"/>
            <wp:effectExtent l="0" t="0" r="635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7692" cy="260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48AE7" w14:textId="0090CF1C" w:rsidR="00261C86" w:rsidRDefault="00261C86">
      <w:pPr>
        <w:rPr>
          <w:noProof/>
        </w:rPr>
      </w:pPr>
    </w:p>
    <w:p w14:paraId="0BF7BDAF" w14:textId="4E6624A3" w:rsidR="00261C86" w:rsidRDefault="0057423B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3536" behindDoc="0" locked="0" layoutInCell="1" allowOverlap="1" wp14:anchorId="4DEA3A0A" wp14:editId="4A15F0F9">
            <wp:simplePos x="0" y="0"/>
            <wp:positionH relativeFrom="column">
              <wp:posOffset>-20220</wp:posOffset>
            </wp:positionH>
            <wp:positionV relativeFrom="paragraph">
              <wp:posOffset>52973</wp:posOffset>
            </wp:positionV>
            <wp:extent cx="571500" cy="5715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BCD7C" w14:textId="19863CD4" w:rsidR="007D1AAB" w:rsidRPr="009D00A4" w:rsidRDefault="007A4528">
      <w:pPr>
        <w:rPr>
          <w:rFonts w:ascii="Arial" w:hAnsi="Arial" w:cs="Arial"/>
          <w:noProof/>
          <w:sz w:val="22"/>
          <w:szCs w:val="22"/>
        </w:rPr>
      </w:pPr>
      <w:r w:rsidRPr="009D00A4">
        <w:rPr>
          <w:rFonts w:ascii="Arial" w:hAnsi="Arial" w:cs="Arial"/>
          <w:noProof/>
          <w:sz w:val="22"/>
          <w:szCs w:val="22"/>
        </w:rPr>
        <w:t xml:space="preserve">In the email is a </w:t>
      </w:r>
      <w:r w:rsidR="00985E23">
        <w:rPr>
          <w:rFonts w:ascii="Arial" w:hAnsi="Arial" w:cs="Arial"/>
          <w:noProof/>
          <w:sz w:val="22"/>
          <w:szCs w:val="22"/>
        </w:rPr>
        <w:t xml:space="preserve">green </w:t>
      </w:r>
      <w:r w:rsidRPr="009D00A4">
        <w:rPr>
          <w:rFonts w:ascii="Arial" w:hAnsi="Arial" w:cs="Arial"/>
          <w:noProof/>
          <w:sz w:val="22"/>
          <w:szCs w:val="22"/>
        </w:rPr>
        <w:t>button to take you to the Digital Order Card registration site. Simply click that button!</w:t>
      </w:r>
    </w:p>
    <w:p w14:paraId="1866F394" w14:textId="7E0DF9C4" w:rsidR="007A4528" w:rsidRPr="004E2F17" w:rsidRDefault="007A4528" w:rsidP="00D5794F">
      <w:pPr>
        <w:autoSpaceDE w:val="0"/>
        <w:autoSpaceDN w:val="0"/>
        <w:ind w:left="1080"/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</w:pPr>
      <w:r w:rsidRPr="004E2F17"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  <w:t xml:space="preserve">(For best </w:t>
      </w:r>
      <w:r w:rsidR="001629A4" w:rsidRPr="004E2F17"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  <w:t xml:space="preserve">results, use the </w:t>
      </w:r>
      <w:r w:rsidR="0057423B"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  <w:t>most recent version of your w</w:t>
      </w:r>
      <w:r w:rsidR="001629A4" w:rsidRPr="004E2F17"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  <w:t>eb browser</w:t>
      </w:r>
      <w:r w:rsidR="0057423B">
        <w:rPr>
          <w:rFonts w:ascii="Arial" w:hAnsi="Arial" w:cs="Arial"/>
          <w:i/>
          <w:noProof/>
          <w:color w:val="808080" w:themeColor="background1" w:themeShade="80"/>
          <w:sz w:val="22"/>
          <w:szCs w:val="22"/>
        </w:rPr>
        <w:t>)</w:t>
      </w:r>
    </w:p>
    <w:p w14:paraId="47F3C0DA" w14:textId="2979DA35" w:rsidR="00EE3CF5" w:rsidRDefault="00EE3CF5">
      <w:pPr>
        <w:rPr>
          <w:rFonts w:ascii="Arial" w:hAnsi="Arial" w:cs="Arial"/>
          <w:noProof/>
        </w:rPr>
      </w:pPr>
    </w:p>
    <w:p w14:paraId="46CA5CD8" w14:textId="42B4EB7C" w:rsidR="0057423B" w:rsidRDefault="0057423B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5584" behindDoc="0" locked="0" layoutInCell="1" allowOverlap="1" wp14:anchorId="1FADC3AA" wp14:editId="5E8EDB4A">
            <wp:simplePos x="0" y="0"/>
            <wp:positionH relativeFrom="margin">
              <wp:align>left</wp:align>
            </wp:positionH>
            <wp:positionV relativeFrom="paragraph">
              <wp:posOffset>24699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9648E" w14:textId="277660C2" w:rsidR="00AC444A" w:rsidRPr="009D00A4" w:rsidRDefault="002062D0">
      <w:pPr>
        <w:rPr>
          <w:rFonts w:ascii="Arial" w:hAnsi="Arial" w:cs="Arial"/>
          <w:noProof/>
          <w:sz w:val="22"/>
          <w:szCs w:val="22"/>
        </w:rPr>
      </w:pPr>
      <w:r w:rsidRPr="009D00A4">
        <w:rPr>
          <w:rFonts w:ascii="Arial" w:hAnsi="Arial" w:cs="Arial"/>
          <w:noProof/>
          <w:sz w:val="22"/>
          <w:szCs w:val="22"/>
        </w:rPr>
        <w:t xml:space="preserve">Once you click the link you’ll be on the Digital Order Card </w:t>
      </w:r>
      <w:r w:rsidR="0057423B">
        <w:rPr>
          <w:rFonts w:ascii="Arial" w:hAnsi="Arial" w:cs="Arial"/>
          <w:noProof/>
          <w:sz w:val="22"/>
          <w:szCs w:val="22"/>
        </w:rPr>
        <w:t>6</w:t>
      </w:r>
      <w:r w:rsidRPr="009D00A4">
        <w:rPr>
          <w:rFonts w:ascii="Arial" w:hAnsi="Arial" w:cs="Arial"/>
          <w:noProof/>
          <w:sz w:val="22"/>
          <w:szCs w:val="22"/>
        </w:rPr>
        <w:t>.0 site</w:t>
      </w:r>
      <w:r w:rsidR="008332FC">
        <w:rPr>
          <w:rFonts w:ascii="Arial" w:hAnsi="Arial" w:cs="Arial"/>
          <w:noProof/>
          <w:sz w:val="22"/>
          <w:szCs w:val="22"/>
        </w:rPr>
        <w:t>.</w:t>
      </w:r>
      <w:r w:rsidRPr="009D00A4">
        <w:rPr>
          <w:rFonts w:ascii="Arial" w:hAnsi="Arial" w:cs="Arial"/>
          <w:noProof/>
          <w:sz w:val="22"/>
          <w:szCs w:val="22"/>
        </w:rPr>
        <w:t xml:space="preserve"> </w:t>
      </w:r>
    </w:p>
    <w:p w14:paraId="36D381CA" w14:textId="438A0BFE" w:rsidR="00CB65B2" w:rsidRDefault="002062D0">
      <w:pPr>
        <w:rPr>
          <w:rFonts w:ascii="Arial" w:hAnsi="Arial" w:cs="Arial"/>
          <w:noProof/>
          <w:sz w:val="22"/>
          <w:szCs w:val="22"/>
        </w:rPr>
      </w:pPr>
      <w:r w:rsidRPr="009D00A4">
        <w:rPr>
          <w:rFonts w:ascii="Arial" w:hAnsi="Arial" w:cs="Arial"/>
          <w:noProof/>
          <w:sz w:val="22"/>
          <w:szCs w:val="22"/>
        </w:rPr>
        <w:t>You’ll need to create a password</w:t>
      </w:r>
      <w:r w:rsidR="00CB65B2" w:rsidRPr="009D00A4">
        <w:rPr>
          <w:rFonts w:ascii="Arial" w:hAnsi="Arial" w:cs="Arial"/>
          <w:noProof/>
          <w:sz w:val="22"/>
          <w:szCs w:val="22"/>
        </w:rPr>
        <w:t xml:space="preserve">.  </w:t>
      </w:r>
    </w:p>
    <w:p w14:paraId="66D9D881" w14:textId="694D4FA0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4E53B191" w14:textId="55F4A370" w:rsidR="00EE3CF5" w:rsidRDefault="00EE3CF5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45112FD7" wp14:editId="10450E43">
            <wp:simplePos x="0" y="0"/>
            <wp:positionH relativeFrom="margin">
              <wp:posOffset>1192530</wp:posOffset>
            </wp:positionH>
            <wp:positionV relativeFrom="margin">
              <wp:posOffset>6027420</wp:posOffset>
            </wp:positionV>
            <wp:extent cx="1700530" cy="1087755"/>
            <wp:effectExtent l="19050" t="19050" r="13970" b="1714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t="21120" r="12354" b="6380"/>
                    <a:stretch/>
                  </pic:blipFill>
                  <pic:spPr bwMode="auto">
                    <a:xfrm>
                      <a:off x="0" y="0"/>
                      <a:ext cx="1700530" cy="10877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CFE64F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71C34E58" w14:textId="62CF8568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6CA18AAA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0C518FFA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300D12CF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00975064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449570E0" w14:textId="77777777" w:rsidR="00F657C3" w:rsidRDefault="00F657C3">
      <w:pPr>
        <w:rPr>
          <w:rFonts w:ascii="Arial" w:hAnsi="Arial" w:cs="Arial"/>
          <w:noProof/>
          <w:sz w:val="22"/>
          <w:szCs w:val="22"/>
        </w:rPr>
      </w:pPr>
    </w:p>
    <w:p w14:paraId="6B26F2EE" w14:textId="63E67526" w:rsidR="00CB65B2" w:rsidRDefault="00CB65B2">
      <w:pPr>
        <w:rPr>
          <w:rFonts w:ascii="Arial" w:hAnsi="Arial" w:cs="Arial"/>
          <w:noProof/>
          <w:sz w:val="22"/>
          <w:szCs w:val="22"/>
        </w:rPr>
      </w:pPr>
    </w:p>
    <w:p w14:paraId="0B37F133" w14:textId="79E659A4" w:rsidR="00167C6D" w:rsidRDefault="000349E4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17632" behindDoc="0" locked="0" layoutInCell="1" allowOverlap="1" wp14:anchorId="1AD798D7" wp14:editId="0A8707CB">
            <wp:simplePos x="0" y="0"/>
            <wp:positionH relativeFrom="margin">
              <wp:align>left</wp:align>
            </wp:positionH>
            <wp:positionV relativeFrom="paragraph">
              <wp:posOffset>502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A4F">
        <w:rPr>
          <w:rFonts w:ascii="Arial" w:hAnsi="Arial" w:cs="Arial"/>
          <w:noProof/>
          <w:sz w:val="22"/>
          <w:szCs w:val="22"/>
        </w:rPr>
        <w:t>Use</w:t>
      </w:r>
      <w:r w:rsidR="00167C6D" w:rsidRPr="00167C6D">
        <w:rPr>
          <w:rFonts w:ascii="Arial" w:hAnsi="Arial" w:cs="Arial"/>
          <w:noProof/>
          <w:sz w:val="22"/>
          <w:szCs w:val="22"/>
        </w:rPr>
        <w:t xml:space="preserve"> your new password to log in.</w:t>
      </w:r>
      <w:r w:rsidR="008332FC">
        <w:rPr>
          <w:rFonts w:ascii="Arial" w:hAnsi="Arial" w:cs="Arial"/>
          <w:noProof/>
          <w:sz w:val="22"/>
          <w:szCs w:val="22"/>
        </w:rPr>
        <w:t xml:space="preserve"> Remember to use the same email address where you r</w:t>
      </w:r>
      <w:r w:rsidR="00F657C3">
        <w:rPr>
          <w:rFonts w:ascii="Arial" w:hAnsi="Arial" w:cs="Arial"/>
          <w:noProof/>
          <w:sz w:val="22"/>
          <w:szCs w:val="22"/>
        </w:rPr>
        <w:t>eceived your registration email-that’s the one your Girl Scout Council has on file for you.</w:t>
      </w:r>
    </w:p>
    <w:p w14:paraId="164CF4A2" w14:textId="5FFB7F18" w:rsidR="00167C6D" w:rsidRDefault="00167C6D">
      <w:pPr>
        <w:rPr>
          <w:rFonts w:ascii="Arial" w:hAnsi="Arial" w:cs="Arial"/>
          <w:noProof/>
          <w:sz w:val="22"/>
          <w:szCs w:val="22"/>
        </w:rPr>
      </w:pPr>
    </w:p>
    <w:p w14:paraId="22CD899D" w14:textId="67459100" w:rsidR="00EE3CF5" w:rsidRDefault="00207AC0" w:rsidP="00207AC0">
      <w:pPr>
        <w:ind w:left="216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72D8A808" wp14:editId="2EC5EB73">
            <wp:extent cx="1809550" cy="1479894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3886" cy="149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E9611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2151BAA7" w14:textId="397246BC" w:rsidR="00167C6D" w:rsidRDefault="000349E4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9680" behindDoc="0" locked="0" layoutInCell="1" allowOverlap="1" wp14:anchorId="4D1CE38E" wp14:editId="03D60BD2">
            <wp:simplePos x="0" y="0"/>
            <wp:positionH relativeFrom="column">
              <wp:posOffset>0</wp:posOffset>
            </wp:positionH>
            <wp:positionV relativeFrom="paragraph">
              <wp:posOffset>106941</wp:posOffset>
            </wp:positionV>
            <wp:extent cx="541655" cy="541655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8D4D1" w14:textId="30758709" w:rsidR="00167C6D" w:rsidRDefault="00167C6D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When you first log in, you will have the </w:t>
      </w:r>
      <w:r w:rsidR="000A3A4F">
        <w:rPr>
          <w:rFonts w:ascii="Arial" w:hAnsi="Arial" w:cs="Arial"/>
          <w:noProof/>
          <w:sz w:val="22"/>
          <w:szCs w:val="22"/>
        </w:rPr>
        <w:t>“</w:t>
      </w:r>
      <w:r w:rsidR="000A3A4F" w:rsidRPr="00F657C3">
        <w:rPr>
          <w:rFonts w:ascii="Arial" w:hAnsi="Arial" w:cs="Arial"/>
          <w:i/>
          <w:noProof/>
          <w:sz w:val="22"/>
          <w:szCs w:val="22"/>
        </w:rPr>
        <w:t>Safe Selling for Smart Cookies</w:t>
      </w:r>
      <w:r w:rsidR="000A3A4F">
        <w:rPr>
          <w:rFonts w:ascii="Arial" w:hAnsi="Arial" w:cs="Arial"/>
          <w:noProof/>
          <w:sz w:val="22"/>
          <w:szCs w:val="22"/>
        </w:rPr>
        <w:t xml:space="preserve">” </w:t>
      </w:r>
      <w:r>
        <w:rPr>
          <w:rFonts w:ascii="Arial" w:hAnsi="Arial" w:cs="Arial"/>
          <w:noProof/>
          <w:sz w:val="22"/>
          <w:szCs w:val="22"/>
        </w:rPr>
        <w:t>safety video pop-up to watch and review with your Girl Scout(s).</w:t>
      </w:r>
    </w:p>
    <w:p w14:paraId="108EB8E7" w14:textId="7D11C0AD" w:rsidR="003277FE" w:rsidRDefault="00EE3CF5">
      <w:pPr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44EB0913" wp14:editId="0EB9A5C0">
            <wp:simplePos x="0" y="0"/>
            <wp:positionH relativeFrom="margin">
              <wp:posOffset>1213485</wp:posOffset>
            </wp:positionH>
            <wp:positionV relativeFrom="margin">
              <wp:posOffset>2988037</wp:posOffset>
            </wp:positionV>
            <wp:extent cx="1975757" cy="1288130"/>
            <wp:effectExtent l="0" t="0" r="5715" b="762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757" cy="128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7FE">
        <w:rPr>
          <w:rFonts w:ascii="Arial" w:hAnsi="Arial" w:cs="Arial"/>
          <w:noProof/>
          <w:sz w:val="22"/>
          <w:szCs w:val="22"/>
        </w:rPr>
        <w:t>You can’t proceed any further until the full video has been viewed.</w:t>
      </w:r>
    </w:p>
    <w:p w14:paraId="586E89B3" w14:textId="0CDFB43A" w:rsidR="000349E4" w:rsidRDefault="000349E4">
      <w:pPr>
        <w:rPr>
          <w:rFonts w:ascii="Arial" w:hAnsi="Arial" w:cs="Arial"/>
          <w:noProof/>
          <w:sz w:val="22"/>
          <w:szCs w:val="22"/>
        </w:rPr>
      </w:pPr>
    </w:p>
    <w:p w14:paraId="40226FE5" w14:textId="464854A5" w:rsidR="00167C6D" w:rsidRDefault="00167C6D">
      <w:pPr>
        <w:rPr>
          <w:rFonts w:ascii="Arial" w:hAnsi="Arial" w:cs="Arial"/>
          <w:noProof/>
          <w:sz w:val="22"/>
          <w:szCs w:val="22"/>
        </w:rPr>
      </w:pPr>
    </w:p>
    <w:p w14:paraId="77E27A21" w14:textId="47F794C9" w:rsidR="00A062AD" w:rsidRDefault="00A062AD">
      <w:pPr>
        <w:rPr>
          <w:rFonts w:ascii="Arial" w:hAnsi="Arial" w:cs="Arial"/>
          <w:noProof/>
          <w:sz w:val="22"/>
          <w:szCs w:val="22"/>
        </w:rPr>
      </w:pPr>
    </w:p>
    <w:p w14:paraId="46744E15" w14:textId="0D283AA1" w:rsidR="00A062AD" w:rsidRDefault="00A062AD">
      <w:pPr>
        <w:rPr>
          <w:rFonts w:ascii="Arial" w:hAnsi="Arial" w:cs="Arial"/>
          <w:noProof/>
          <w:sz w:val="22"/>
          <w:szCs w:val="22"/>
        </w:rPr>
      </w:pPr>
    </w:p>
    <w:p w14:paraId="76E44C79" w14:textId="29B6A384" w:rsidR="00A062AD" w:rsidRDefault="00A062AD">
      <w:pPr>
        <w:rPr>
          <w:rFonts w:ascii="Arial" w:hAnsi="Arial" w:cs="Arial"/>
          <w:noProof/>
          <w:sz w:val="22"/>
          <w:szCs w:val="22"/>
        </w:rPr>
      </w:pPr>
    </w:p>
    <w:p w14:paraId="1190CE5B" w14:textId="77777777" w:rsidR="00A062AD" w:rsidRDefault="00A062AD">
      <w:pPr>
        <w:rPr>
          <w:rFonts w:ascii="Arial" w:hAnsi="Arial" w:cs="Arial"/>
          <w:noProof/>
          <w:sz w:val="22"/>
          <w:szCs w:val="22"/>
        </w:rPr>
      </w:pPr>
    </w:p>
    <w:p w14:paraId="0ACD55BF" w14:textId="77777777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025F46AC" w14:textId="3E9690B8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1C26F680" w14:textId="08B240C5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1DCB40F4" w14:textId="576119ED" w:rsidR="00EE3CF5" w:rsidRDefault="00EE3CF5">
      <w:pPr>
        <w:rPr>
          <w:rFonts w:ascii="Arial" w:hAnsi="Arial" w:cs="Arial"/>
          <w:noProof/>
          <w:sz w:val="22"/>
          <w:szCs w:val="22"/>
        </w:rPr>
      </w:pPr>
    </w:p>
    <w:p w14:paraId="3DA2BEB4" w14:textId="7A3A3C13" w:rsidR="0096787B" w:rsidRDefault="00D5794F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21728" behindDoc="0" locked="0" layoutInCell="1" allowOverlap="1" wp14:anchorId="67891E9E" wp14:editId="019E0AB3">
            <wp:simplePos x="0" y="0"/>
            <wp:positionH relativeFrom="column">
              <wp:posOffset>-1270</wp:posOffset>
            </wp:positionH>
            <wp:positionV relativeFrom="paragraph">
              <wp:posOffset>485</wp:posOffset>
            </wp:positionV>
            <wp:extent cx="575310" cy="575310"/>
            <wp:effectExtent l="0" t="0" r="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6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F1BE2" w14:textId="7942A101" w:rsidR="00671ADA" w:rsidRDefault="005C4F6D">
      <w:pPr>
        <w:rPr>
          <w:rFonts w:ascii="Arial" w:hAnsi="Arial" w:cs="Arial"/>
          <w:noProof/>
          <w:sz w:val="22"/>
          <w:szCs w:val="22"/>
        </w:rPr>
      </w:pPr>
      <w:r w:rsidRPr="009D00A4">
        <w:rPr>
          <w:rFonts w:ascii="Arial" w:hAnsi="Arial" w:cs="Arial"/>
          <w:noProof/>
          <w:sz w:val="22"/>
          <w:szCs w:val="22"/>
        </w:rPr>
        <w:t>Read and accept the Terms and Conditions</w:t>
      </w:r>
      <w:r w:rsidR="005C02E7" w:rsidRPr="009D00A4">
        <w:rPr>
          <w:rFonts w:ascii="Arial" w:hAnsi="Arial" w:cs="Arial"/>
          <w:noProof/>
          <w:sz w:val="22"/>
          <w:szCs w:val="22"/>
        </w:rPr>
        <w:t xml:space="preserve"> agreement.</w:t>
      </w:r>
      <w:r w:rsidR="00671ADA">
        <w:rPr>
          <w:rFonts w:ascii="Arial" w:hAnsi="Arial" w:cs="Arial"/>
          <w:noProof/>
          <w:sz w:val="22"/>
          <w:szCs w:val="22"/>
        </w:rPr>
        <w:t xml:space="preserve"> </w:t>
      </w:r>
      <w:r w:rsidR="00CC2247">
        <w:rPr>
          <w:rFonts w:ascii="Arial" w:hAnsi="Arial" w:cs="Arial"/>
          <w:noProof/>
          <w:sz w:val="22"/>
          <w:szCs w:val="22"/>
        </w:rPr>
        <w:t>Not</w:t>
      </w:r>
      <w:r w:rsidR="00437A5F">
        <w:rPr>
          <w:rFonts w:ascii="Arial" w:hAnsi="Arial" w:cs="Arial"/>
          <w:noProof/>
          <w:sz w:val="22"/>
          <w:szCs w:val="22"/>
        </w:rPr>
        <w:t xml:space="preserve">e, if you are a volunteer, you will </w:t>
      </w:r>
      <w:r w:rsidR="00AB6EFD">
        <w:rPr>
          <w:rFonts w:ascii="Arial" w:hAnsi="Arial" w:cs="Arial"/>
          <w:noProof/>
          <w:sz w:val="22"/>
          <w:szCs w:val="22"/>
        </w:rPr>
        <w:t xml:space="preserve">first </w:t>
      </w:r>
      <w:r w:rsidR="00437A5F">
        <w:rPr>
          <w:rFonts w:ascii="Arial" w:hAnsi="Arial" w:cs="Arial"/>
          <w:noProof/>
          <w:sz w:val="22"/>
          <w:szCs w:val="22"/>
        </w:rPr>
        <w:t>see an additional Terms and Conditions for Volunteers.</w:t>
      </w:r>
    </w:p>
    <w:p w14:paraId="0CDFCA48" w14:textId="2F127243" w:rsidR="00BB1B3C" w:rsidRDefault="00C47442" w:rsidP="00207AC0">
      <w:pPr>
        <w:ind w:left="288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BC97350" wp14:editId="77472A62">
                <wp:simplePos x="0" y="0"/>
                <wp:positionH relativeFrom="margin">
                  <wp:align>center</wp:align>
                </wp:positionH>
                <wp:positionV relativeFrom="paragraph">
                  <wp:posOffset>1215724</wp:posOffset>
                </wp:positionV>
                <wp:extent cx="213995" cy="320040"/>
                <wp:effectExtent l="0" t="0" r="0" b="3810"/>
                <wp:wrapNone/>
                <wp:docPr id="60" name="Down Arrow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320040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14576" id="Down Arrow 60" o:spid="_x0000_s1026" type="#_x0000_t67" style="position:absolute;margin-left:0;margin-top:95.75pt;width:16.85pt;height:25.2pt;z-index:2517493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" adj="14379" fillcolor="#00b050" stroked="f">
                <w10:wrap anchorx="margin"/>
              </v:shape>
            </w:pict>
          </mc:Fallback>
        </mc:AlternateContent>
      </w:r>
      <w:r w:rsidR="00207AC0">
        <w:rPr>
          <w:noProof/>
        </w:rPr>
        <w:drawing>
          <wp:inline distT="0" distB="0" distL="0" distR="0" wp14:anchorId="65AB1359" wp14:editId="3A95A507">
            <wp:extent cx="1799590" cy="1405289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21925"/>
                    <a:stretch/>
                  </pic:blipFill>
                  <pic:spPr bwMode="auto">
                    <a:xfrm>
                      <a:off x="0" y="0"/>
                      <a:ext cx="1822470" cy="1423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66EEF" w14:textId="71B63CCB" w:rsidR="002875A2" w:rsidRDefault="00C47442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5F1C0D49" wp14:editId="3FB61835">
                <wp:simplePos x="0" y="0"/>
                <wp:positionH relativeFrom="column">
                  <wp:posOffset>1186013</wp:posOffset>
                </wp:positionH>
                <wp:positionV relativeFrom="paragraph">
                  <wp:posOffset>178636</wp:posOffset>
                </wp:positionV>
                <wp:extent cx="2070678" cy="553490"/>
                <wp:effectExtent l="0" t="0" r="25400" b="18415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678" cy="553490"/>
                          <a:chOff x="65186" y="27163"/>
                          <a:chExt cx="2238053" cy="524167"/>
                        </a:xfrm>
                      </wpg:grpSpPr>
                      <wpg:grpSp>
                        <wpg:cNvPr id="69" name="Group 69"/>
                        <wpg:cNvGrpSpPr/>
                        <wpg:grpSpPr>
                          <a:xfrm>
                            <a:off x="65186" y="27163"/>
                            <a:ext cx="815437" cy="523619"/>
                            <a:chOff x="65186" y="27163"/>
                            <a:chExt cx="815437" cy="523619"/>
                          </a:xfrm>
                        </wpg:grpSpPr>
                        <wps:wsp>
                          <wps:cNvPr id="54" name="Down Arrow 54"/>
                          <wps:cNvSpPr/>
                          <wps:spPr>
                            <a:xfrm rot="16200000">
                              <a:off x="638827" y="158664"/>
                              <a:ext cx="165735" cy="317857"/>
                            </a:xfrm>
                            <a:prstGeom prst="downArrow">
                              <a:avLst/>
                            </a:prstGeom>
                            <a:solidFill>
                              <a:srgbClr val="CC006A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65186" y="27163"/>
                              <a:ext cx="576515" cy="52361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  <a:ln w="9525" cap="flat" cmpd="sng" algn="ctr">
                              <a:solidFill>
                                <a:srgbClr val="EC008B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32018BB4" w14:textId="082944AB" w:rsidR="00261C86" w:rsidRPr="00AB6EFD" w:rsidRDefault="00261C86" w:rsidP="00493A0E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AB6EF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Check box to accept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1" name="Group 71"/>
                        <wpg:cNvGrpSpPr/>
                        <wpg:grpSpPr>
                          <a:xfrm>
                            <a:off x="1317812" y="309283"/>
                            <a:ext cx="985427" cy="242047"/>
                            <a:chOff x="0" y="0"/>
                            <a:chExt cx="985427" cy="242047"/>
                          </a:xfrm>
                        </wpg:grpSpPr>
                        <wps:wsp>
                          <wps:cNvPr id="56" name="Down Arrow 56"/>
                          <wps:cNvSpPr/>
                          <wps:spPr>
                            <a:xfrm rot="5400000">
                              <a:off x="76061" y="-29227"/>
                              <a:ext cx="165735" cy="317857"/>
                            </a:xfrm>
                            <a:prstGeom prst="downArrow">
                              <a:avLst/>
                            </a:prstGeom>
                            <a:solidFill>
                              <a:srgbClr val="CC006A"/>
                            </a:solidFill>
                            <a:ln w="952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Rectangle 55"/>
                          <wps:cNvSpPr/>
                          <wps:spPr>
                            <a:xfrm>
                              <a:off x="205497" y="0"/>
                              <a:ext cx="779930" cy="24204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  <a:ln w="9525" cap="flat" cmpd="sng" algn="ctr">
                              <a:solidFill>
                                <a:srgbClr val="EC008B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02356702" w14:textId="5D1ED858" w:rsidR="00261C86" w:rsidRPr="004E2F17" w:rsidRDefault="00261C86" w:rsidP="00A062AD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AB6EF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Continue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1C0D49" id="Group 72" o:spid="_x0000_s1028" style="position:absolute;margin-left:93.4pt;margin-top:14.05pt;width:163.05pt;height:43.6pt;z-index:251765760;mso-width-relative:margin;mso-height-relative:margin" coordorigin="651,271" coordsize="22380,5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">
                <v:group id="Group 69" o:spid="_x0000_s1029" style="position:absolute;left:651;top:271;width:8155;height:5236" coordorigin="651,271" coordsize="8154,5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Down Arrow 54" o:spid="_x0000_s1030" type="#_x0000_t67" style="position:absolute;left:6388;top:1586;width:1657;height:317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" adj="15969" fillcolor="#cc006a" stroked="f"/>
                  <v:rect id="Rectangle 51" o:spid="_x0000_s1031" style="position:absolute;left:651;top:271;width:5766;height:52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" fillcolor="#d9d9d9" strokecolor="#ec008b">
                    <v:textbox>
                      <w:txbxContent>
                        <w:p w14:paraId="32018BB4" w14:textId="082944AB" w:rsidR="00261C86" w:rsidRPr="00AB6EFD" w:rsidRDefault="00261C86" w:rsidP="00493A0E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AB6EF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Check box to accept</w:t>
                          </w:r>
                        </w:p>
                      </w:txbxContent>
                    </v:textbox>
                  </v:rect>
                </v:group>
                <v:group id="Group 71" o:spid="_x0000_s1032" style="position:absolute;left:13178;top:3092;width:9854;height:2421" coordsize="9854,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Down Arrow 56" o:spid="_x0000_s1033" type="#_x0000_t67" style="position:absolute;left:760;top:-292;width:1657;height:317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" adj="15969" fillcolor="#cc006a" stroked="f"/>
                  <v:rect id="Rectangle 55" o:spid="_x0000_s1034" style="position:absolute;left:2054;width:7800;height: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" fillcolor="#d9d9d9" strokecolor="#ec008b">
                    <v:textbox>
                      <w:txbxContent>
                        <w:p w14:paraId="02356702" w14:textId="5D1ED858" w:rsidR="00261C86" w:rsidRPr="004E2F17" w:rsidRDefault="00261C86" w:rsidP="00A062AD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AB6EF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Continue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1B8A1C57" w14:textId="36E89B45" w:rsidR="00A062AD" w:rsidRDefault="00C47442" w:rsidP="00C47442">
      <w:pPr>
        <w:ind w:left="2880"/>
        <w:rPr>
          <w:noProof/>
        </w:rPr>
      </w:pPr>
      <w:r>
        <w:rPr>
          <w:noProof/>
        </w:rPr>
        <w:drawing>
          <wp:inline distT="0" distB="0" distL="0" distR="0" wp14:anchorId="7B807493" wp14:editId="298025A2">
            <wp:extent cx="1847332" cy="548640"/>
            <wp:effectExtent l="0" t="0" r="635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96472" cy="56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58A00" w14:textId="4118CEF2" w:rsidR="002875A2" w:rsidRDefault="002875A2">
      <w:pPr>
        <w:rPr>
          <w:noProof/>
        </w:rPr>
      </w:pPr>
    </w:p>
    <w:p w14:paraId="411CF5DD" w14:textId="43060BD2" w:rsidR="00EE49B8" w:rsidRDefault="00EE49B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23776" behindDoc="0" locked="0" layoutInCell="1" allowOverlap="1" wp14:anchorId="7D9B4B4C" wp14:editId="5A0046C9">
            <wp:simplePos x="0" y="0"/>
            <wp:positionH relativeFrom="column">
              <wp:posOffset>-147320</wp:posOffset>
            </wp:positionH>
            <wp:positionV relativeFrom="paragraph">
              <wp:posOffset>299</wp:posOffset>
            </wp:positionV>
            <wp:extent cx="567055" cy="567055"/>
            <wp:effectExtent l="0" t="0" r="0" b="0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7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EC0B4" w14:textId="342FF3B5" w:rsidR="009D00A4" w:rsidRDefault="00E86C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Next, </w:t>
      </w:r>
      <w:r w:rsidR="007E34EF" w:rsidRPr="009D00A4">
        <w:rPr>
          <w:rFonts w:ascii="Arial" w:hAnsi="Arial" w:cs="Arial"/>
          <w:sz w:val="22"/>
          <w:szCs w:val="22"/>
        </w:rPr>
        <w:t xml:space="preserve">the </w:t>
      </w:r>
      <w:r w:rsidR="000A3A4F">
        <w:rPr>
          <w:rFonts w:ascii="Arial" w:hAnsi="Arial" w:cs="Arial"/>
          <w:sz w:val="22"/>
          <w:szCs w:val="22"/>
        </w:rPr>
        <w:t>“Girl Scout Safety Pledge”</w:t>
      </w:r>
      <w:r w:rsidR="007E34EF" w:rsidRPr="009D00A4">
        <w:rPr>
          <w:rFonts w:ascii="Arial" w:hAnsi="Arial" w:cs="Arial"/>
          <w:sz w:val="22"/>
          <w:szCs w:val="22"/>
        </w:rPr>
        <w:t xml:space="preserve"> will appear. Be sure to read it to/with your Girl Scout</w:t>
      </w:r>
      <w:r w:rsidR="00B02D79">
        <w:rPr>
          <w:rFonts w:ascii="Arial" w:hAnsi="Arial" w:cs="Arial"/>
          <w:sz w:val="22"/>
          <w:szCs w:val="22"/>
        </w:rPr>
        <w:t>(s)</w:t>
      </w:r>
      <w:r w:rsidR="003B46E5">
        <w:rPr>
          <w:rFonts w:ascii="Arial" w:hAnsi="Arial" w:cs="Arial"/>
          <w:sz w:val="22"/>
          <w:szCs w:val="22"/>
        </w:rPr>
        <w:t>.</w:t>
      </w:r>
      <w:r w:rsidR="002C1AC6" w:rsidRPr="002C1AC6">
        <w:rPr>
          <w:rFonts w:ascii="Arial" w:hAnsi="Arial" w:cs="Arial"/>
          <w:sz w:val="22"/>
          <w:szCs w:val="22"/>
        </w:rPr>
        <w:t xml:space="preserve"> </w:t>
      </w:r>
      <w:r w:rsidR="002C1AC6">
        <w:rPr>
          <w:rFonts w:ascii="Arial" w:hAnsi="Arial" w:cs="Arial"/>
          <w:sz w:val="22"/>
          <w:szCs w:val="22"/>
        </w:rPr>
        <w:t xml:space="preserve">Then </w:t>
      </w:r>
      <w:r w:rsidR="002C1AC6" w:rsidRPr="00B02D79">
        <w:rPr>
          <w:rFonts w:ascii="Arial" w:hAnsi="Arial" w:cs="Arial"/>
          <w:sz w:val="22"/>
          <w:szCs w:val="22"/>
        </w:rPr>
        <w:t>check the box for “accept</w:t>
      </w:r>
      <w:r w:rsidR="00341D27">
        <w:rPr>
          <w:rFonts w:ascii="Arial" w:hAnsi="Arial" w:cs="Arial"/>
          <w:sz w:val="22"/>
          <w:szCs w:val="22"/>
        </w:rPr>
        <w:t>”</w:t>
      </w:r>
      <w:r w:rsidR="002C1AC6" w:rsidRPr="00B02D79">
        <w:rPr>
          <w:rFonts w:ascii="Arial" w:hAnsi="Arial" w:cs="Arial"/>
          <w:sz w:val="22"/>
          <w:szCs w:val="22"/>
        </w:rPr>
        <w:t xml:space="preserve"> and </w:t>
      </w:r>
      <w:r w:rsidR="002C1AC6">
        <w:rPr>
          <w:rFonts w:ascii="Arial" w:hAnsi="Arial" w:cs="Arial"/>
          <w:sz w:val="22"/>
          <w:szCs w:val="22"/>
        </w:rPr>
        <w:t xml:space="preserve">click </w:t>
      </w:r>
      <w:r w:rsidR="002C1AC6" w:rsidRPr="00B02D79">
        <w:rPr>
          <w:rFonts w:ascii="Arial" w:hAnsi="Arial" w:cs="Arial"/>
          <w:sz w:val="22"/>
          <w:szCs w:val="22"/>
        </w:rPr>
        <w:t>“continue</w:t>
      </w:r>
      <w:r w:rsidR="00341D27">
        <w:rPr>
          <w:rFonts w:ascii="Arial" w:hAnsi="Arial" w:cs="Arial"/>
          <w:sz w:val="22"/>
          <w:szCs w:val="22"/>
        </w:rPr>
        <w:t>.</w:t>
      </w:r>
      <w:r w:rsidR="002C1AC6" w:rsidRPr="00B02D79">
        <w:rPr>
          <w:rFonts w:ascii="Arial" w:hAnsi="Arial" w:cs="Arial"/>
          <w:sz w:val="22"/>
          <w:szCs w:val="22"/>
        </w:rPr>
        <w:t>”</w:t>
      </w:r>
    </w:p>
    <w:p w14:paraId="16C2B394" w14:textId="0463FCAC" w:rsidR="00F657C3" w:rsidRDefault="00F657C3">
      <w:pPr>
        <w:rPr>
          <w:rFonts w:ascii="Arial" w:hAnsi="Arial" w:cs="Arial"/>
          <w:sz w:val="22"/>
          <w:szCs w:val="22"/>
        </w:rPr>
      </w:pPr>
    </w:p>
    <w:p w14:paraId="0D3B8983" w14:textId="429C9C86" w:rsidR="00EE49B8" w:rsidRDefault="00537C5C" w:rsidP="00C47442">
      <w:pPr>
        <w:ind w:left="288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D2DA59D" wp14:editId="070849E9">
            <wp:extent cx="1784792" cy="1162594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96271" cy="117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7442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B94AAB4" wp14:editId="20561726">
                <wp:simplePos x="0" y="0"/>
                <wp:positionH relativeFrom="column">
                  <wp:posOffset>2630103</wp:posOffset>
                </wp:positionH>
                <wp:positionV relativeFrom="paragraph">
                  <wp:posOffset>1028533</wp:posOffset>
                </wp:positionV>
                <wp:extent cx="159173" cy="228811"/>
                <wp:effectExtent l="0" t="0" r="0" b="0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73" cy="228811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48ED5" id="Down Arrow 30" o:spid="_x0000_s1026" type="#_x0000_t67" style="position:absolute;margin-left:207.1pt;margin-top:81pt;width:12.55pt;height:1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" adj="14087" fillcolor="#00b050" stroked="f"/>
            </w:pict>
          </mc:Fallback>
        </mc:AlternateContent>
      </w:r>
    </w:p>
    <w:p w14:paraId="511850B5" w14:textId="36C122C2" w:rsidR="00B02D79" w:rsidRDefault="00537C5C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6FB4BEA" wp14:editId="22B4F323">
                <wp:simplePos x="0" y="0"/>
                <wp:positionH relativeFrom="column">
                  <wp:posOffset>1175385</wp:posOffset>
                </wp:positionH>
                <wp:positionV relativeFrom="paragraph">
                  <wp:posOffset>163195</wp:posOffset>
                </wp:positionV>
                <wp:extent cx="2038985" cy="480060"/>
                <wp:effectExtent l="0" t="0" r="18415" b="1524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985" cy="480060"/>
                          <a:chOff x="0" y="0"/>
                          <a:chExt cx="2427133" cy="617838"/>
                        </a:xfrm>
                      </wpg:grpSpPr>
                      <wpg:grpSp>
                        <wpg:cNvPr id="91" name="Group 91"/>
                        <wpg:cNvGrpSpPr/>
                        <wpg:grpSpPr>
                          <a:xfrm>
                            <a:off x="0" y="0"/>
                            <a:ext cx="880623" cy="617838"/>
                            <a:chOff x="0" y="0"/>
                            <a:chExt cx="880623" cy="617838"/>
                          </a:xfrm>
                        </wpg:grpSpPr>
                        <wps:wsp>
                          <wps:cNvPr id="92" name="Down Arrow 92"/>
                          <wps:cNvSpPr/>
                          <wps:spPr>
                            <a:xfrm rot="16200000">
                              <a:off x="638827" y="158664"/>
                              <a:ext cx="165735" cy="317857"/>
                            </a:xfrm>
                            <a:prstGeom prst="downArrow">
                              <a:avLst/>
                            </a:prstGeom>
                            <a:solidFill>
                              <a:srgbClr val="CC006A"/>
                            </a:solidFill>
                            <a:ln w="952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ctangle 93"/>
                          <wps:cNvSpPr/>
                          <wps:spPr>
                            <a:xfrm>
                              <a:off x="0" y="0"/>
                              <a:ext cx="609600" cy="61783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  <a:ln w="9525" cap="flat" cmpd="sng" algn="ctr">
                              <a:solidFill>
                                <a:srgbClr val="EC008B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0DD05011" w14:textId="77777777" w:rsidR="00261C86" w:rsidRPr="00AB6EFD" w:rsidRDefault="00261C86" w:rsidP="002C1AC6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AB6EF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Check box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Pr="00AB6EFD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to accept.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4" name="Group 94"/>
                        <wpg:cNvGrpSpPr/>
                        <wpg:grpSpPr>
                          <a:xfrm>
                            <a:off x="1329500" y="309283"/>
                            <a:ext cx="1097633" cy="242047"/>
                            <a:chOff x="11688" y="0"/>
                            <a:chExt cx="1097633" cy="242047"/>
                          </a:xfrm>
                        </wpg:grpSpPr>
                        <wps:wsp>
                          <wps:cNvPr id="95" name="Down Arrow 95"/>
                          <wps:cNvSpPr/>
                          <wps:spPr>
                            <a:xfrm rot="5400000">
                              <a:off x="87749" y="-29226"/>
                              <a:ext cx="165735" cy="317857"/>
                            </a:xfrm>
                            <a:prstGeom prst="downArrow">
                              <a:avLst/>
                            </a:prstGeom>
                            <a:solidFill>
                              <a:srgbClr val="CC006A"/>
                            </a:solidFill>
                            <a:ln w="952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Rectangle 192"/>
                          <wps:cNvSpPr/>
                          <wps:spPr>
                            <a:xfrm>
                              <a:off x="329391" y="0"/>
                              <a:ext cx="779930" cy="24204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  <a:ln w="9525" cap="flat" cmpd="sng" algn="ctr">
                              <a:solidFill>
                                <a:srgbClr val="EC008B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0B9C477D" w14:textId="77777777" w:rsidR="00261C86" w:rsidRPr="00C40651" w:rsidRDefault="00261C86" w:rsidP="002C1AC6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C40651">
                                  <w:rPr>
                                    <w:rFonts w:ascii="Arial" w:hAnsi="Arial" w:cs="Arial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Continue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FB4BEA" id="Group 90" o:spid="_x0000_s1035" style="position:absolute;margin-left:92.55pt;margin-top:12.85pt;width:160.55pt;height:37.8pt;z-index:251773952;mso-width-relative:margin;mso-height-relative:margin" coordsize="24271,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">
                <v:group id="Group 91" o:spid="_x0000_s1036" style="position:absolute;width:8806;height:6178" coordsize="8806,6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Down Arrow 92" o:spid="_x0000_s1037" type="#_x0000_t67" style="position:absolute;left:6388;top:1586;width:1657;height:317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" adj="15969" fillcolor="#cc006a" stroked="f"/>
                  <v:rect id="Rectangle 93" o:spid="_x0000_s1038" style="position:absolute;width:6096;height:61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" fillcolor="#d9d9d9" strokecolor="#ec008b">
                    <v:textbox>
                      <w:txbxContent>
                        <w:p w14:paraId="0DD05011" w14:textId="77777777" w:rsidR="00261C86" w:rsidRPr="00AB6EFD" w:rsidRDefault="00261C86" w:rsidP="002C1AC6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AB6EF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Check box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AB6EFD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to accept.</w:t>
                          </w:r>
                        </w:p>
                      </w:txbxContent>
                    </v:textbox>
                  </v:rect>
                </v:group>
                <v:group id="Group 94" o:spid="_x0000_s1039" style="position:absolute;left:13295;top:3092;width:10976;height:2421" coordorigin="116" coordsize="10976,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Down Arrow 95" o:spid="_x0000_s1040" type="#_x0000_t67" style="position:absolute;left:877;top:-293;width:1657;height:317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" adj="15969" fillcolor="#cc006a" stroked="f"/>
                  <v:rect id="Rectangle 192" o:spid="_x0000_s1041" style="position:absolute;left:3293;width:7800;height: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" fillcolor="#d9d9d9" strokecolor="#ec008b">
                    <v:textbox>
                      <w:txbxContent>
                        <w:p w14:paraId="0B9C477D" w14:textId="77777777" w:rsidR="00261C86" w:rsidRPr="00C40651" w:rsidRDefault="00261C86" w:rsidP="002C1AC6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C40651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Continue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0F150B37" w14:textId="5E9289E6" w:rsidR="00B02D79" w:rsidRDefault="00537C5C" w:rsidP="00C47442">
      <w:pPr>
        <w:ind w:left="288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1E9D694" wp14:editId="42062A25">
            <wp:extent cx="1827743" cy="470263"/>
            <wp:effectExtent l="0" t="0" r="127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61213" cy="47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35DC0" w14:textId="3FFB5D41" w:rsidR="00B02D79" w:rsidRDefault="00B02D79">
      <w:pPr>
        <w:rPr>
          <w:rFonts w:ascii="Arial" w:hAnsi="Arial" w:cs="Arial"/>
          <w:sz w:val="22"/>
          <w:szCs w:val="22"/>
        </w:rPr>
      </w:pPr>
    </w:p>
    <w:p w14:paraId="2EACDC93" w14:textId="483F3CCD" w:rsidR="00483495" w:rsidRDefault="002C1AC6" w:rsidP="009D00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You will t</w:t>
      </w:r>
      <w:r w:rsidR="00B02D79">
        <w:rPr>
          <w:rFonts w:ascii="Arial" w:hAnsi="Arial" w:cs="Arial"/>
          <w:sz w:val="22"/>
          <w:szCs w:val="22"/>
        </w:rPr>
        <w:t>hen be</w:t>
      </w:r>
      <w:r w:rsidR="00ED2942">
        <w:rPr>
          <w:rFonts w:ascii="Arial" w:hAnsi="Arial" w:cs="Arial"/>
          <w:sz w:val="22"/>
          <w:szCs w:val="22"/>
        </w:rPr>
        <w:t xml:space="preserve"> taken to </w:t>
      </w:r>
      <w:r w:rsidR="009D00A4" w:rsidRPr="009D00A4">
        <w:rPr>
          <w:rFonts w:ascii="Arial" w:hAnsi="Arial" w:cs="Arial"/>
          <w:sz w:val="22"/>
          <w:szCs w:val="22"/>
        </w:rPr>
        <w:t xml:space="preserve">a screen to register </w:t>
      </w:r>
      <w:r w:rsidR="008332FC">
        <w:rPr>
          <w:rFonts w:ascii="Arial" w:hAnsi="Arial" w:cs="Arial"/>
          <w:sz w:val="22"/>
          <w:szCs w:val="22"/>
        </w:rPr>
        <w:t>your girl or girls</w:t>
      </w:r>
      <w:r w:rsidR="007B41F5">
        <w:rPr>
          <w:rFonts w:ascii="Arial" w:hAnsi="Arial" w:cs="Arial"/>
          <w:sz w:val="22"/>
          <w:szCs w:val="22"/>
        </w:rPr>
        <w:t xml:space="preserve"> for the Digital Cookie program</w:t>
      </w:r>
      <w:r w:rsidR="008332FC">
        <w:rPr>
          <w:rFonts w:ascii="Arial" w:hAnsi="Arial" w:cs="Arial"/>
          <w:sz w:val="22"/>
          <w:szCs w:val="22"/>
        </w:rPr>
        <w:t>.</w:t>
      </w:r>
      <w:r w:rsidR="009D00A4" w:rsidRPr="009D00A4">
        <w:rPr>
          <w:rFonts w:ascii="Arial" w:hAnsi="Arial" w:cs="Arial"/>
          <w:sz w:val="22"/>
          <w:szCs w:val="22"/>
        </w:rPr>
        <w:t xml:space="preserve"> </w:t>
      </w:r>
    </w:p>
    <w:p w14:paraId="5AE457D1" w14:textId="15581BA8" w:rsidR="00C40651" w:rsidRDefault="004A2BB1" w:rsidP="004A2BB1">
      <w:pPr>
        <w:ind w:left="216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EF40FE" wp14:editId="76566550">
                <wp:simplePos x="0" y="0"/>
                <wp:positionH relativeFrom="margin">
                  <wp:posOffset>441053</wp:posOffset>
                </wp:positionH>
                <wp:positionV relativeFrom="paragraph">
                  <wp:posOffset>368391</wp:posOffset>
                </wp:positionV>
                <wp:extent cx="789940" cy="635000"/>
                <wp:effectExtent l="0" t="0" r="10160" b="1270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" cy="635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EF18B5" w14:textId="60193AC5" w:rsidR="00261C86" w:rsidRPr="004E2F17" w:rsidRDefault="00261C86" w:rsidP="00493A0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Click to register girls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F40FE" id="Rectangle 53" o:spid="_x0000_s1042" style="position:absolute;left:0;text-align:left;margin-left:34.75pt;margin-top:29pt;width:62.2pt;height:50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" fillcolor="#d9d9d9" strokecolor="#ec008b">
                <v:textbox>
                  <w:txbxContent>
                    <w:p w14:paraId="14EF18B5" w14:textId="60193AC5" w:rsidR="00261C86" w:rsidRPr="004E2F17" w:rsidRDefault="00261C86" w:rsidP="00493A0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Click to register girls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D507263" wp14:editId="65A3A95C">
                <wp:simplePos x="0" y="0"/>
                <wp:positionH relativeFrom="column">
                  <wp:posOffset>1285965</wp:posOffset>
                </wp:positionH>
                <wp:positionV relativeFrom="paragraph">
                  <wp:posOffset>672193</wp:posOffset>
                </wp:positionV>
                <wp:extent cx="290557" cy="128187"/>
                <wp:effectExtent l="57150" t="19050" r="14605" b="8191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57" cy="128187"/>
                        </a:xfrm>
                        <a:prstGeom prst="rightArrow">
                          <a:avLst/>
                        </a:prstGeom>
                        <a:solidFill>
                          <a:srgbClr val="CD53A7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5E3E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101.25pt;margin-top:52.95pt;width:22.9pt;height:10.1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" adj="16835" fillcolor="#cd53a7" stroked="f"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BC20D9E" wp14:editId="7029B280">
                <wp:simplePos x="0" y="0"/>
                <wp:positionH relativeFrom="column">
                  <wp:posOffset>2929799</wp:posOffset>
                </wp:positionH>
                <wp:positionV relativeFrom="paragraph">
                  <wp:posOffset>1024164</wp:posOffset>
                </wp:positionV>
                <wp:extent cx="818707" cy="137566"/>
                <wp:effectExtent l="0" t="0" r="19685" b="15240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13756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E920B" id="Rectangle 193" o:spid="_x0000_s1026" style="position:absolute;margin-left:230.7pt;margin-top:80.65pt;width:64.45pt;height:10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" filled="f" strokecolor="#ec008b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07458A5B" wp14:editId="17DB52C1">
            <wp:extent cx="2367815" cy="1198432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82036" cy="12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9C652" w14:textId="6C7E3E1D" w:rsidR="00C40651" w:rsidRDefault="00C40651" w:rsidP="009D00A4">
      <w:pPr>
        <w:rPr>
          <w:rFonts w:ascii="Arial" w:hAnsi="Arial" w:cs="Arial"/>
          <w:sz w:val="22"/>
          <w:szCs w:val="22"/>
        </w:rPr>
      </w:pPr>
    </w:p>
    <w:p w14:paraId="6309DFA6" w14:textId="4B260EE0" w:rsidR="00C40651" w:rsidRDefault="00C40651" w:rsidP="009D00A4">
      <w:pPr>
        <w:rPr>
          <w:rFonts w:ascii="Arial" w:hAnsi="Arial" w:cs="Arial"/>
          <w:sz w:val="22"/>
          <w:szCs w:val="22"/>
        </w:rPr>
      </w:pPr>
    </w:p>
    <w:p w14:paraId="347D3925" w14:textId="73D13056" w:rsidR="004A2BB1" w:rsidRDefault="009D00A4">
      <w:pPr>
        <w:rPr>
          <w:rFonts w:ascii="Arial" w:hAnsi="Arial" w:cs="Arial"/>
        </w:rPr>
      </w:pPr>
      <w:r w:rsidRPr="009D00A4">
        <w:rPr>
          <w:rFonts w:ascii="Arial" w:hAnsi="Arial" w:cs="Arial"/>
          <w:sz w:val="22"/>
          <w:szCs w:val="22"/>
        </w:rPr>
        <w:t xml:space="preserve">If the Girl Scout you are registering is </w:t>
      </w:r>
      <w:r w:rsidR="00437A5F">
        <w:rPr>
          <w:rFonts w:ascii="Arial" w:hAnsi="Arial" w:cs="Arial"/>
          <w:sz w:val="22"/>
          <w:szCs w:val="22"/>
        </w:rPr>
        <w:t>13 or older</w:t>
      </w:r>
      <w:r w:rsidRPr="009D00A4">
        <w:rPr>
          <w:rFonts w:ascii="Arial" w:hAnsi="Arial" w:cs="Arial"/>
          <w:sz w:val="22"/>
          <w:szCs w:val="22"/>
        </w:rPr>
        <w:t xml:space="preserve">, you </w:t>
      </w:r>
      <w:r w:rsidR="004A2BB1">
        <w:rPr>
          <w:rFonts w:ascii="Arial" w:hAnsi="Arial" w:cs="Arial"/>
          <w:sz w:val="22"/>
          <w:szCs w:val="22"/>
        </w:rPr>
        <w:t>can</w:t>
      </w:r>
      <w:r w:rsidRPr="009D00A4">
        <w:rPr>
          <w:rFonts w:ascii="Arial" w:hAnsi="Arial" w:cs="Arial"/>
          <w:sz w:val="22"/>
          <w:szCs w:val="22"/>
        </w:rPr>
        <w:t xml:space="preserve"> enter</w:t>
      </w:r>
      <w:r w:rsidR="004A2BB1">
        <w:rPr>
          <w:rFonts w:ascii="Arial" w:hAnsi="Arial" w:cs="Arial"/>
          <w:sz w:val="22"/>
          <w:szCs w:val="22"/>
        </w:rPr>
        <w:t xml:space="preserve"> </w:t>
      </w:r>
      <w:r w:rsidRPr="009D00A4">
        <w:rPr>
          <w:rFonts w:ascii="Arial" w:hAnsi="Arial" w:cs="Arial"/>
          <w:sz w:val="22"/>
          <w:szCs w:val="22"/>
        </w:rPr>
        <w:t xml:space="preserve">her email address and she will complete her own registration process. (See </w:t>
      </w:r>
      <w:r w:rsidR="006F60EC">
        <w:rPr>
          <w:rFonts w:ascii="Arial" w:hAnsi="Arial" w:cs="Arial"/>
          <w:sz w:val="22"/>
          <w:szCs w:val="22"/>
        </w:rPr>
        <w:t>“</w:t>
      </w:r>
      <w:hyperlink r:id="rId27" w:history="1">
        <w:r w:rsidR="006F60EC"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>Site R</w:t>
        </w:r>
        <w:r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>egistration-</w:t>
        </w:r>
        <w:r w:rsidR="00341D27">
          <w:rPr>
            <w:rStyle w:val="Hyperlink"/>
            <w:rFonts w:ascii="Arial" w:hAnsi="Arial" w:cs="Arial"/>
            <w:color w:val="00B050"/>
            <w:sz w:val="22"/>
            <w:szCs w:val="22"/>
          </w:rPr>
          <w:t>-</w:t>
        </w:r>
        <w:r w:rsidR="006F60EC"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>G</w:t>
        </w:r>
        <w:r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 xml:space="preserve">irl </w:t>
        </w:r>
        <w:r w:rsidR="00437A5F">
          <w:rPr>
            <w:rStyle w:val="Hyperlink"/>
            <w:rFonts w:ascii="Arial" w:hAnsi="Arial" w:cs="Arial"/>
            <w:color w:val="00B050"/>
            <w:sz w:val="22"/>
            <w:szCs w:val="22"/>
          </w:rPr>
          <w:t xml:space="preserve">13 and </w:t>
        </w:r>
        <w:r w:rsidR="006F60EC"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>O</w:t>
        </w:r>
        <w:r w:rsidR="00437A5F">
          <w:rPr>
            <w:rStyle w:val="Hyperlink"/>
            <w:rFonts w:ascii="Arial" w:hAnsi="Arial" w:cs="Arial"/>
            <w:color w:val="00B050"/>
            <w:sz w:val="22"/>
            <w:szCs w:val="22"/>
          </w:rPr>
          <w:t>ld</w:t>
        </w:r>
        <w:r w:rsidRPr="00C630DA">
          <w:rPr>
            <w:rStyle w:val="Hyperlink"/>
            <w:rFonts w:ascii="Arial" w:hAnsi="Arial" w:cs="Arial"/>
            <w:color w:val="00B050"/>
            <w:sz w:val="22"/>
            <w:szCs w:val="22"/>
          </w:rPr>
          <w:t>er</w:t>
        </w:r>
      </w:hyperlink>
      <w:r w:rsidR="00341D27">
        <w:rPr>
          <w:rStyle w:val="Hyperlink"/>
          <w:rFonts w:ascii="Arial" w:hAnsi="Arial" w:cs="Arial"/>
          <w:color w:val="00B050"/>
          <w:sz w:val="22"/>
          <w:szCs w:val="22"/>
        </w:rPr>
        <w:t>”</w:t>
      </w:r>
      <w:r w:rsidR="00BA05C0">
        <w:rPr>
          <w:rFonts w:ascii="Arial" w:hAnsi="Arial" w:cs="Arial"/>
          <w:sz w:val="22"/>
          <w:szCs w:val="22"/>
        </w:rPr>
        <w:t xml:space="preserve"> Tip Sheet </w:t>
      </w:r>
      <w:r w:rsidRPr="009D00A4">
        <w:rPr>
          <w:rFonts w:ascii="Arial" w:hAnsi="Arial" w:cs="Arial"/>
          <w:sz w:val="22"/>
          <w:szCs w:val="22"/>
        </w:rPr>
        <w:t>for instructions</w:t>
      </w:r>
      <w:r w:rsidR="00341D27">
        <w:rPr>
          <w:rFonts w:ascii="Arial" w:hAnsi="Arial" w:cs="Arial"/>
          <w:sz w:val="22"/>
          <w:szCs w:val="22"/>
        </w:rPr>
        <w:t>.</w:t>
      </w:r>
      <w:r w:rsidRPr="009D00A4">
        <w:rPr>
          <w:rFonts w:ascii="Arial" w:hAnsi="Arial" w:cs="Arial"/>
          <w:sz w:val="22"/>
          <w:szCs w:val="22"/>
        </w:rPr>
        <w:t>)</w:t>
      </w:r>
      <w:r w:rsidR="008332FC">
        <w:rPr>
          <w:rFonts w:ascii="Arial" w:hAnsi="Arial" w:cs="Arial"/>
          <w:sz w:val="22"/>
          <w:szCs w:val="22"/>
        </w:rPr>
        <w:t xml:space="preserve"> </w:t>
      </w:r>
      <w:r w:rsidR="004A2BB1">
        <w:rPr>
          <w:rFonts w:ascii="Arial" w:hAnsi="Arial" w:cs="Arial"/>
          <w:sz w:val="22"/>
          <w:szCs w:val="22"/>
        </w:rPr>
        <w:t>Girls under 13 will login in partnership with her caregiver.</w:t>
      </w:r>
    </w:p>
    <w:p w14:paraId="7A52C6B4" w14:textId="7323A572" w:rsidR="00B02D79" w:rsidRDefault="00F657C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After registering all </w:t>
      </w:r>
      <w:r w:rsidR="00B02D79" w:rsidRPr="00222BDB">
        <w:rPr>
          <w:rFonts w:ascii="Arial" w:hAnsi="Arial" w:cs="Arial"/>
          <w:sz w:val="22"/>
          <w:szCs w:val="22"/>
        </w:rPr>
        <w:t>your girls</w:t>
      </w:r>
      <w:r w:rsidR="00C47F64">
        <w:rPr>
          <w:rFonts w:ascii="Arial" w:hAnsi="Arial" w:cs="Arial"/>
          <w:sz w:val="22"/>
          <w:szCs w:val="22"/>
        </w:rPr>
        <w:t xml:space="preserve"> (if you have multiple girls)</w:t>
      </w:r>
      <w:r w:rsidR="00B02D79" w:rsidRPr="00222BDB">
        <w:rPr>
          <w:rFonts w:ascii="Arial" w:hAnsi="Arial" w:cs="Arial"/>
          <w:sz w:val="22"/>
          <w:szCs w:val="22"/>
        </w:rPr>
        <w:t xml:space="preserve">, you will </w:t>
      </w:r>
      <w:r w:rsidR="00222BDB">
        <w:rPr>
          <w:rFonts w:ascii="Arial" w:hAnsi="Arial" w:cs="Arial"/>
          <w:sz w:val="22"/>
          <w:szCs w:val="22"/>
        </w:rPr>
        <w:t>click the “Access Site” button to be taken to the first girl’s home page.</w:t>
      </w:r>
    </w:p>
    <w:p w14:paraId="524348F5" w14:textId="60699AFB" w:rsidR="00B02D79" w:rsidRPr="00641703" w:rsidRDefault="004A2BB1">
      <w:pPr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53472" behindDoc="0" locked="0" layoutInCell="1" allowOverlap="1" wp14:anchorId="49C1ACA6" wp14:editId="33B0ECE8">
            <wp:simplePos x="0" y="0"/>
            <wp:positionH relativeFrom="column">
              <wp:posOffset>-156754</wp:posOffset>
            </wp:positionH>
            <wp:positionV relativeFrom="paragraph">
              <wp:posOffset>14515</wp:posOffset>
            </wp:positionV>
            <wp:extent cx="566928" cy="566928"/>
            <wp:effectExtent l="0" t="0" r="0" b="0"/>
            <wp:wrapSquare wrapText="bothSides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8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E67">
        <w:rPr>
          <w:noProof/>
        </w:rPr>
        <w:t xml:space="preserve"> </w:t>
      </w:r>
    </w:p>
    <w:p w14:paraId="7D6684EE" w14:textId="516DB1AC" w:rsidR="005C4F6D" w:rsidRDefault="004A2BB1" w:rsidP="00BD26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BD265B" w:rsidRPr="006F60EC">
        <w:rPr>
          <w:rFonts w:ascii="Arial" w:hAnsi="Arial" w:cs="Arial"/>
          <w:sz w:val="22"/>
          <w:szCs w:val="22"/>
        </w:rPr>
        <w:t>nce you have registered, w</w:t>
      </w:r>
      <w:r w:rsidR="005C4F6D" w:rsidRPr="006F60EC">
        <w:rPr>
          <w:rFonts w:ascii="Arial" w:hAnsi="Arial" w:cs="Arial"/>
          <w:sz w:val="22"/>
          <w:szCs w:val="22"/>
        </w:rPr>
        <w:t xml:space="preserve">atch your inbox for </w:t>
      </w:r>
      <w:r w:rsidR="0096787B">
        <w:rPr>
          <w:rFonts w:ascii="Arial" w:hAnsi="Arial" w:cs="Arial"/>
          <w:sz w:val="22"/>
          <w:szCs w:val="22"/>
        </w:rPr>
        <w:t>a</w:t>
      </w:r>
      <w:r w:rsidR="005C4F6D" w:rsidRPr="006F60EC">
        <w:rPr>
          <w:rFonts w:ascii="Arial" w:hAnsi="Arial" w:cs="Arial"/>
          <w:sz w:val="22"/>
          <w:szCs w:val="22"/>
        </w:rPr>
        <w:t xml:space="preserve"> registration confirmation </w:t>
      </w:r>
      <w:r w:rsidR="005C02E7" w:rsidRPr="006F60EC">
        <w:rPr>
          <w:rFonts w:ascii="Arial" w:hAnsi="Arial" w:cs="Arial"/>
          <w:sz w:val="22"/>
          <w:szCs w:val="22"/>
        </w:rPr>
        <w:t>email and save this</w:t>
      </w:r>
      <w:r w:rsidR="005C4F6D" w:rsidRPr="006F60EC">
        <w:rPr>
          <w:rFonts w:ascii="Arial" w:hAnsi="Arial" w:cs="Arial"/>
          <w:sz w:val="22"/>
          <w:szCs w:val="22"/>
        </w:rPr>
        <w:t xml:space="preserve"> email where you can find it during cookie season!</w:t>
      </w:r>
      <w:r w:rsidR="00906B6C" w:rsidRPr="006F60EC">
        <w:rPr>
          <w:rFonts w:ascii="Arial" w:hAnsi="Arial" w:cs="Arial"/>
          <w:sz w:val="22"/>
          <w:szCs w:val="22"/>
        </w:rPr>
        <w:t xml:space="preserve"> </w:t>
      </w:r>
    </w:p>
    <w:p w14:paraId="492F2343" w14:textId="77777777" w:rsidR="00C40651" w:rsidRDefault="00C40651" w:rsidP="00BD265B">
      <w:pPr>
        <w:rPr>
          <w:rFonts w:ascii="Arial" w:hAnsi="Arial" w:cs="Arial"/>
          <w:sz w:val="22"/>
          <w:szCs w:val="22"/>
        </w:rPr>
      </w:pPr>
    </w:p>
    <w:p w14:paraId="2AF2AE01" w14:textId="77777777" w:rsidR="00EE49B8" w:rsidRPr="006F60EC" w:rsidRDefault="00EE49B8" w:rsidP="00BD265B">
      <w:pPr>
        <w:rPr>
          <w:rFonts w:ascii="Arial" w:hAnsi="Arial" w:cs="Arial"/>
          <w:sz w:val="22"/>
          <w:szCs w:val="22"/>
        </w:rPr>
      </w:pPr>
    </w:p>
    <w:p w14:paraId="54895F55" w14:textId="509A2046" w:rsidR="00A028B7" w:rsidRPr="00C630DA" w:rsidRDefault="0096787B">
      <w:pPr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</w:t>
      </w:r>
      <w:r w:rsidR="004E2D3A" w:rsidRPr="008332FC">
        <w:rPr>
          <w:rFonts w:ascii="Arial" w:hAnsi="Arial" w:cs="Arial"/>
          <w:b/>
          <w:sz w:val="28"/>
          <w:szCs w:val="28"/>
        </w:rPr>
        <w:t xml:space="preserve">ext Steps: </w:t>
      </w:r>
      <w:hyperlink r:id="rId29" w:history="1">
        <w:r w:rsidR="004E2D3A" w:rsidRPr="00C630DA">
          <w:rPr>
            <w:rStyle w:val="Hyperlink"/>
            <w:rFonts w:ascii="Arial" w:hAnsi="Arial" w:cs="Arial"/>
            <w:b/>
            <w:color w:val="00B050"/>
            <w:sz w:val="28"/>
            <w:szCs w:val="28"/>
          </w:rPr>
          <w:t>Site Setup</w:t>
        </w:r>
      </w:hyperlink>
      <w:r w:rsidR="004E2D3A" w:rsidRPr="00C630DA">
        <w:rPr>
          <w:rFonts w:ascii="Arial" w:hAnsi="Arial" w:cs="Arial"/>
          <w:b/>
          <w:color w:val="00B050"/>
          <w:sz w:val="28"/>
          <w:szCs w:val="28"/>
        </w:rPr>
        <w:t xml:space="preserve"> </w:t>
      </w:r>
    </w:p>
    <w:p w14:paraId="6CA1A0FA" w14:textId="31413E42" w:rsidR="004E2D3A" w:rsidRPr="00C630DA" w:rsidRDefault="004E2D3A">
      <w:pPr>
        <w:rPr>
          <w:rFonts w:ascii="Arial" w:hAnsi="Arial" w:cs="Arial"/>
          <w:b/>
          <w:color w:val="00B050"/>
          <w:sz w:val="28"/>
          <w:szCs w:val="28"/>
        </w:rPr>
      </w:pPr>
      <w:r w:rsidRPr="00C630DA">
        <w:rPr>
          <w:rFonts w:ascii="Arial" w:hAnsi="Arial" w:cs="Arial"/>
          <w:b/>
          <w:color w:val="00B050"/>
          <w:sz w:val="28"/>
          <w:szCs w:val="28"/>
        </w:rPr>
        <w:tab/>
      </w:r>
      <w:r w:rsidRPr="00C630DA">
        <w:rPr>
          <w:rFonts w:ascii="Arial" w:hAnsi="Arial" w:cs="Arial"/>
          <w:b/>
          <w:color w:val="00B050"/>
          <w:sz w:val="28"/>
          <w:szCs w:val="28"/>
        </w:rPr>
        <w:tab/>
      </w:r>
      <w:r w:rsidR="008332FC" w:rsidRPr="00C630DA">
        <w:rPr>
          <w:rFonts w:ascii="Arial" w:hAnsi="Arial" w:cs="Arial"/>
          <w:b/>
          <w:color w:val="00B050"/>
          <w:sz w:val="28"/>
          <w:szCs w:val="28"/>
        </w:rPr>
        <w:t xml:space="preserve">  </w:t>
      </w:r>
      <w:hyperlink r:id="rId30" w:history="1">
        <w:r w:rsidRPr="00C630DA">
          <w:rPr>
            <w:rStyle w:val="Hyperlink"/>
            <w:rFonts w:ascii="Arial" w:hAnsi="Arial" w:cs="Arial"/>
            <w:b/>
            <w:color w:val="00B050"/>
            <w:sz w:val="28"/>
            <w:szCs w:val="28"/>
          </w:rPr>
          <w:t>Marketing to Customers</w:t>
        </w:r>
      </w:hyperlink>
    </w:p>
    <w:p w14:paraId="1CD3A3A5" w14:textId="63BBCF02" w:rsidR="004E2D3A" w:rsidRDefault="004E2D3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20AE81EB" w14:textId="7104761C" w:rsidR="005879C7" w:rsidRDefault="005879C7">
      <w:pPr>
        <w:rPr>
          <w:rFonts w:ascii="Arial" w:hAnsi="Arial" w:cs="Arial"/>
          <w:sz w:val="28"/>
          <w:szCs w:val="28"/>
        </w:rPr>
      </w:pPr>
    </w:p>
    <w:p w14:paraId="61BADB7A" w14:textId="5BB1EF4A" w:rsidR="005879C7" w:rsidRPr="00C630DA" w:rsidRDefault="005879C7">
      <w:pPr>
        <w:rPr>
          <w:rFonts w:ascii="Arial" w:hAnsi="Arial" w:cs="Arial"/>
          <w:b/>
          <w:color w:val="00B050"/>
          <w:sz w:val="28"/>
          <w:szCs w:val="28"/>
        </w:rPr>
      </w:pPr>
      <w:r w:rsidRPr="005879C7">
        <w:rPr>
          <w:rFonts w:ascii="Arial" w:hAnsi="Arial" w:cs="Arial"/>
          <w:b/>
          <w:sz w:val="28"/>
          <w:szCs w:val="28"/>
        </w:rPr>
        <w:t xml:space="preserve">Other useful trainings: </w:t>
      </w:r>
      <w:hyperlink r:id="rId31" w:history="1">
        <w:r w:rsidR="0032471E" w:rsidRPr="00C630DA">
          <w:rPr>
            <w:rStyle w:val="Hyperlink"/>
            <w:rFonts w:ascii="Arial" w:hAnsi="Arial" w:cs="Arial"/>
            <w:b/>
            <w:color w:val="00B050"/>
            <w:sz w:val="28"/>
            <w:szCs w:val="28"/>
          </w:rPr>
          <w:t>Earning Badges</w:t>
        </w:r>
      </w:hyperlink>
    </w:p>
    <w:p w14:paraId="2AFE0A9C" w14:textId="19E3C9AD" w:rsidR="005879C7" w:rsidRPr="00C630DA" w:rsidRDefault="005879C7">
      <w:pPr>
        <w:rPr>
          <w:rFonts w:ascii="Arial" w:hAnsi="Arial" w:cs="Arial"/>
          <w:b/>
          <w:color w:val="00B050"/>
          <w:sz w:val="28"/>
          <w:szCs w:val="28"/>
        </w:rPr>
      </w:pPr>
      <w:r w:rsidRPr="00C630DA">
        <w:rPr>
          <w:rFonts w:ascii="Arial" w:hAnsi="Arial" w:cs="Arial"/>
          <w:b/>
          <w:color w:val="00B050"/>
          <w:sz w:val="28"/>
          <w:szCs w:val="28"/>
        </w:rPr>
        <w:tab/>
      </w:r>
      <w:r w:rsidRPr="00C630DA">
        <w:rPr>
          <w:rFonts w:ascii="Arial" w:hAnsi="Arial" w:cs="Arial"/>
          <w:b/>
          <w:color w:val="00B050"/>
          <w:sz w:val="28"/>
          <w:szCs w:val="28"/>
        </w:rPr>
        <w:tab/>
      </w:r>
      <w:r w:rsidRPr="00C630DA">
        <w:rPr>
          <w:rFonts w:ascii="Arial" w:hAnsi="Arial" w:cs="Arial"/>
          <w:b/>
          <w:color w:val="00B050"/>
          <w:sz w:val="28"/>
          <w:szCs w:val="28"/>
        </w:rPr>
        <w:tab/>
      </w:r>
      <w:r w:rsidRPr="00C630DA">
        <w:rPr>
          <w:rFonts w:ascii="Arial" w:hAnsi="Arial" w:cs="Arial"/>
          <w:b/>
          <w:color w:val="00B050"/>
          <w:sz w:val="28"/>
          <w:szCs w:val="28"/>
        </w:rPr>
        <w:tab/>
        <w:t xml:space="preserve">  </w:t>
      </w:r>
      <w:hyperlink r:id="rId32" w:history="1">
        <w:r w:rsidR="0032471E" w:rsidRPr="00C630DA">
          <w:rPr>
            <w:rStyle w:val="Hyperlink"/>
            <w:rFonts w:ascii="Arial" w:hAnsi="Arial" w:cs="Arial"/>
            <w:b/>
            <w:color w:val="00B050"/>
            <w:sz w:val="28"/>
            <w:szCs w:val="28"/>
          </w:rPr>
          <w:t>Accessing the Games/Videos</w:t>
        </w:r>
      </w:hyperlink>
    </w:p>
    <w:sectPr w:rsidR="005879C7" w:rsidRPr="00C630DA" w:rsidSect="001F4E9D">
      <w:headerReference w:type="default" r:id="rId33"/>
      <w:footerReference w:type="default" r:id="rId34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0D8D3" w14:textId="77777777" w:rsidR="00E108E0" w:rsidRDefault="00E108E0" w:rsidP="0037251F">
      <w:r>
        <w:separator/>
      </w:r>
    </w:p>
  </w:endnote>
  <w:endnote w:type="continuationSeparator" w:id="0">
    <w:p w14:paraId="23EA7571" w14:textId="77777777" w:rsidR="00E108E0" w:rsidRDefault="00E108E0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7B70D" w14:textId="1BC9328B" w:rsidR="00261C86" w:rsidRDefault="00261C8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A4C72E" wp14:editId="61D2DF68">
              <wp:simplePos x="0" y="0"/>
              <wp:positionH relativeFrom="column">
                <wp:posOffset>4686300</wp:posOffset>
              </wp:positionH>
              <wp:positionV relativeFrom="paragraph">
                <wp:posOffset>-91302</wp:posOffset>
              </wp:positionV>
              <wp:extent cx="1674495" cy="252095"/>
              <wp:effectExtent l="0" t="0" r="0" b="1905"/>
              <wp:wrapSquare wrapText="bothSides"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D7E5A69" w14:textId="56A7C6B4" w:rsidR="00261C86" w:rsidRPr="00412FCB" w:rsidRDefault="00261C86" w:rsidP="009301AC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Site Registration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F77B92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E01CD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3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4C72E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44" type="#_x0000_t202" style="position:absolute;margin-left:369pt;margin-top:-7.2pt;width:131.85pt;height:19.85pt;z-index:251656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" filled="f" stroked="f">
              <v:textbox style="mso-fit-shape-to-text:t">
                <w:txbxContent>
                  <w:p w14:paraId="6D7E5A69" w14:textId="56A7C6B4" w:rsidR="00261C86" w:rsidRPr="00412FCB" w:rsidRDefault="00261C86" w:rsidP="009301AC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Site Registration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F77B92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5E01CD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3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D99201A" wp14:editId="5C76D1E8">
              <wp:simplePos x="0" y="0"/>
              <wp:positionH relativeFrom="column">
                <wp:posOffset>-1003853</wp:posOffset>
              </wp:positionH>
              <wp:positionV relativeFrom="paragraph">
                <wp:posOffset>-119904</wp:posOffset>
              </wp:positionV>
              <wp:extent cx="3886200" cy="579755"/>
              <wp:effectExtent l="0" t="0" r="0" b="444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8854BE" w14:textId="0FF8FCB8" w:rsidR="00261C86" w:rsidRPr="002A17FE" w:rsidRDefault="00261C86" w:rsidP="009301AC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Cookie </w:t>
                          </w:r>
                          <w:r w:rsidR="003C2EC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C27BEE2" w14:textId="77777777" w:rsidR="00261C86" w:rsidRDefault="00261C86" w:rsidP="009301A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1BD2EE59" w14:textId="14439B0A" w:rsidR="00261C86" w:rsidRPr="002A17FE" w:rsidRDefault="00261C86" w:rsidP="009301A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3C2EC1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060E84C2" w14:textId="77777777" w:rsidR="00261C86" w:rsidRPr="00CA4A62" w:rsidRDefault="00261C86" w:rsidP="009301AC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D99201A" id="Text Box 14" o:spid="_x0000_s1045" type="#_x0000_t202" style="position:absolute;margin-left:-79.05pt;margin-top:-9.45pt;width:306pt;height:45.6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" filled="f" stroked="f">
              <v:textbox>
                <w:txbxContent>
                  <w:p w14:paraId="0F8854BE" w14:textId="0FF8FCB8" w:rsidR="00261C86" w:rsidRPr="002A17FE" w:rsidRDefault="00261C86" w:rsidP="009301AC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Cookie </w:t>
                    </w:r>
                    <w:r w:rsidR="003C2EC1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</w:p>
                  <w:p w14:paraId="7C27BEE2" w14:textId="77777777" w:rsidR="00261C86" w:rsidRDefault="00261C86" w:rsidP="009301A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1BD2EE59" w14:textId="14439B0A" w:rsidR="00261C86" w:rsidRPr="002A17FE" w:rsidRDefault="00261C86" w:rsidP="009301A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3C2EC1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060E84C2" w14:textId="77777777" w:rsidR="00261C86" w:rsidRPr="00CA4A62" w:rsidRDefault="00261C86" w:rsidP="009301AC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7276D" w14:textId="77777777" w:rsidR="00E108E0" w:rsidRDefault="00E108E0" w:rsidP="0037251F">
      <w:r>
        <w:separator/>
      </w:r>
    </w:p>
  </w:footnote>
  <w:footnote w:type="continuationSeparator" w:id="0">
    <w:p w14:paraId="242C39A0" w14:textId="77777777" w:rsidR="00E108E0" w:rsidRDefault="00E108E0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ADCE1" w14:textId="040564C4" w:rsidR="00261C86" w:rsidRDefault="00261C8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5EEA42A" wp14:editId="75A9C5B4">
              <wp:simplePos x="0" y="0"/>
              <wp:positionH relativeFrom="column">
                <wp:posOffset>4815832</wp:posOffset>
              </wp:positionH>
              <wp:positionV relativeFrom="paragraph">
                <wp:posOffset>76963</wp:posOffset>
              </wp:positionV>
              <wp:extent cx="1407160" cy="14046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71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6B9F0" w14:textId="12F678FB" w:rsidR="00261C86" w:rsidRPr="00D5794F" w:rsidRDefault="00261C86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Parent</w:t>
                          </w:r>
                        </w:p>
                        <w:p w14:paraId="23FC5639" w14:textId="5B7AC9BB" w:rsidR="00261C86" w:rsidRPr="00D5794F" w:rsidRDefault="00261C86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Site R</w:t>
                          </w:r>
                          <w:r w:rsidRPr="00D5794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egistration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5EEA4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379.2pt;margin-top:6.05pt;width:110.8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" filled="f" stroked="f">
              <v:textbox style="mso-fit-shape-to-text:t">
                <w:txbxContent>
                  <w:p w14:paraId="5106B9F0" w14:textId="12F678FB" w:rsidR="00261C86" w:rsidRPr="00D5794F" w:rsidRDefault="00261C86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Parent</w:t>
                    </w:r>
                  </w:p>
                  <w:p w14:paraId="23FC5639" w14:textId="5B7AC9BB" w:rsidR="00261C86" w:rsidRPr="00D5794F" w:rsidRDefault="00261C86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Site R</w:t>
                    </w:r>
                    <w:r w:rsidRPr="00D5794F">
                      <w:rPr>
                        <w:rFonts w:ascii="Arial" w:hAnsi="Arial" w:cs="Arial"/>
                        <w:color w:val="FFFFFF" w:themeColor="background1"/>
                      </w:rPr>
                      <w:t>egistration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08AE0A3F" wp14:editId="202B8ADE">
          <wp:simplePos x="0" y="0"/>
          <wp:positionH relativeFrom="margin">
            <wp:posOffset>-1104900</wp:posOffset>
          </wp:positionH>
          <wp:positionV relativeFrom="margin">
            <wp:posOffset>-1588135</wp:posOffset>
          </wp:positionV>
          <wp:extent cx="7727003" cy="1333500"/>
          <wp:effectExtent l="0" t="0" r="762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een header 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003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42F1"/>
    <w:rsid w:val="000349E4"/>
    <w:rsid w:val="000401CC"/>
    <w:rsid w:val="00044F51"/>
    <w:rsid w:val="00060A23"/>
    <w:rsid w:val="0008506F"/>
    <w:rsid w:val="000A3A4F"/>
    <w:rsid w:val="000A5A24"/>
    <w:rsid w:val="000C5E29"/>
    <w:rsid w:val="000F148D"/>
    <w:rsid w:val="00102E67"/>
    <w:rsid w:val="00106832"/>
    <w:rsid w:val="00123C46"/>
    <w:rsid w:val="001629A4"/>
    <w:rsid w:val="00167C6D"/>
    <w:rsid w:val="00181E1C"/>
    <w:rsid w:val="001F4E9D"/>
    <w:rsid w:val="002062D0"/>
    <w:rsid w:val="00207AC0"/>
    <w:rsid w:val="00212ED5"/>
    <w:rsid w:val="0022242C"/>
    <w:rsid w:val="00222BDB"/>
    <w:rsid w:val="00240AAD"/>
    <w:rsid w:val="00243643"/>
    <w:rsid w:val="00257ADA"/>
    <w:rsid w:val="00261C86"/>
    <w:rsid w:val="0028607A"/>
    <w:rsid w:val="002875A2"/>
    <w:rsid w:val="002B4F14"/>
    <w:rsid w:val="002C1AC6"/>
    <w:rsid w:val="002C2237"/>
    <w:rsid w:val="002D014D"/>
    <w:rsid w:val="002D66EF"/>
    <w:rsid w:val="00315AAA"/>
    <w:rsid w:val="00320027"/>
    <w:rsid w:val="0032471E"/>
    <w:rsid w:val="003277FE"/>
    <w:rsid w:val="00341D27"/>
    <w:rsid w:val="0034620D"/>
    <w:rsid w:val="00357199"/>
    <w:rsid w:val="00357705"/>
    <w:rsid w:val="0036690A"/>
    <w:rsid w:val="0037251F"/>
    <w:rsid w:val="0037691E"/>
    <w:rsid w:val="003800DB"/>
    <w:rsid w:val="0038033D"/>
    <w:rsid w:val="00385612"/>
    <w:rsid w:val="003B46E5"/>
    <w:rsid w:val="003C2EC1"/>
    <w:rsid w:val="003D7923"/>
    <w:rsid w:val="003E3C65"/>
    <w:rsid w:val="003F0B02"/>
    <w:rsid w:val="003F1193"/>
    <w:rsid w:val="003F3774"/>
    <w:rsid w:val="00437A5F"/>
    <w:rsid w:val="00451C06"/>
    <w:rsid w:val="00483495"/>
    <w:rsid w:val="00493A0E"/>
    <w:rsid w:val="004A2BB1"/>
    <w:rsid w:val="004E2D3A"/>
    <w:rsid w:val="004E2F17"/>
    <w:rsid w:val="00537C5C"/>
    <w:rsid w:val="00551A84"/>
    <w:rsid w:val="00555710"/>
    <w:rsid w:val="0057423B"/>
    <w:rsid w:val="00575449"/>
    <w:rsid w:val="0058073D"/>
    <w:rsid w:val="005879C7"/>
    <w:rsid w:val="005A0DF1"/>
    <w:rsid w:val="005B2570"/>
    <w:rsid w:val="005C02E7"/>
    <w:rsid w:val="005C21C7"/>
    <w:rsid w:val="005C4F6D"/>
    <w:rsid w:val="005D468A"/>
    <w:rsid w:val="005E01CD"/>
    <w:rsid w:val="006039C1"/>
    <w:rsid w:val="00622347"/>
    <w:rsid w:val="00641703"/>
    <w:rsid w:val="006457BF"/>
    <w:rsid w:val="006579C3"/>
    <w:rsid w:val="006677E1"/>
    <w:rsid w:val="00671ADA"/>
    <w:rsid w:val="006865EE"/>
    <w:rsid w:val="006A6AEC"/>
    <w:rsid w:val="006A7A30"/>
    <w:rsid w:val="006B172B"/>
    <w:rsid w:val="006E3027"/>
    <w:rsid w:val="006E4E62"/>
    <w:rsid w:val="006F60EC"/>
    <w:rsid w:val="006F6DA9"/>
    <w:rsid w:val="007473C2"/>
    <w:rsid w:val="00797176"/>
    <w:rsid w:val="007A4528"/>
    <w:rsid w:val="007B41F5"/>
    <w:rsid w:val="007C6D3D"/>
    <w:rsid w:val="007D1AAB"/>
    <w:rsid w:val="007D32E4"/>
    <w:rsid w:val="007E34EF"/>
    <w:rsid w:val="00801F2F"/>
    <w:rsid w:val="00820A7A"/>
    <w:rsid w:val="008332FC"/>
    <w:rsid w:val="00837D4F"/>
    <w:rsid w:val="008545FE"/>
    <w:rsid w:val="008700AF"/>
    <w:rsid w:val="008B153A"/>
    <w:rsid w:val="008F53BC"/>
    <w:rsid w:val="008F5D12"/>
    <w:rsid w:val="008F7697"/>
    <w:rsid w:val="00906B6C"/>
    <w:rsid w:val="009210E9"/>
    <w:rsid w:val="009301AC"/>
    <w:rsid w:val="00954331"/>
    <w:rsid w:val="0096787B"/>
    <w:rsid w:val="00974F5A"/>
    <w:rsid w:val="00985E23"/>
    <w:rsid w:val="009A7A88"/>
    <w:rsid w:val="009C513D"/>
    <w:rsid w:val="009D00A4"/>
    <w:rsid w:val="009D6FFA"/>
    <w:rsid w:val="00A028B7"/>
    <w:rsid w:val="00A062AD"/>
    <w:rsid w:val="00A110CA"/>
    <w:rsid w:val="00A35128"/>
    <w:rsid w:val="00A511CE"/>
    <w:rsid w:val="00A7664C"/>
    <w:rsid w:val="00AB65D6"/>
    <w:rsid w:val="00AB6EFD"/>
    <w:rsid w:val="00AC444A"/>
    <w:rsid w:val="00AD729E"/>
    <w:rsid w:val="00AF5BBB"/>
    <w:rsid w:val="00B02D79"/>
    <w:rsid w:val="00B72291"/>
    <w:rsid w:val="00B775BB"/>
    <w:rsid w:val="00B83876"/>
    <w:rsid w:val="00B839CB"/>
    <w:rsid w:val="00BA05C0"/>
    <w:rsid w:val="00BB1B3C"/>
    <w:rsid w:val="00BC1E87"/>
    <w:rsid w:val="00BD265B"/>
    <w:rsid w:val="00BE60BD"/>
    <w:rsid w:val="00C15AA3"/>
    <w:rsid w:val="00C40651"/>
    <w:rsid w:val="00C47442"/>
    <w:rsid w:val="00C47F64"/>
    <w:rsid w:val="00C630DA"/>
    <w:rsid w:val="00CB65B2"/>
    <w:rsid w:val="00CB7E50"/>
    <w:rsid w:val="00CC2247"/>
    <w:rsid w:val="00CF28BF"/>
    <w:rsid w:val="00CF7618"/>
    <w:rsid w:val="00D12E59"/>
    <w:rsid w:val="00D17BAD"/>
    <w:rsid w:val="00D20BBC"/>
    <w:rsid w:val="00D567D6"/>
    <w:rsid w:val="00D5794F"/>
    <w:rsid w:val="00D6085C"/>
    <w:rsid w:val="00D60F04"/>
    <w:rsid w:val="00D6631B"/>
    <w:rsid w:val="00D7728B"/>
    <w:rsid w:val="00D90339"/>
    <w:rsid w:val="00DB0F93"/>
    <w:rsid w:val="00DC2856"/>
    <w:rsid w:val="00DC6ED2"/>
    <w:rsid w:val="00DF6574"/>
    <w:rsid w:val="00E031D4"/>
    <w:rsid w:val="00E1059A"/>
    <w:rsid w:val="00E108E0"/>
    <w:rsid w:val="00E426E4"/>
    <w:rsid w:val="00E476A2"/>
    <w:rsid w:val="00E86C26"/>
    <w:rsid w:val="00E90451"/>
    <w:rsid w:val="00E9135D"/>
    <w:rsid w:val="00E94780"/>
    <w:rsid w:val="00E96460"/>
    <w:rsid w:val="00EB4891"/>
    <w:rsid w:val="00ED2942"/>
    <w:rsid w:val="00EE3CF5"/>
    <w:rsid w:val="00EE49B8"/>
    <w:rsid w:val="00EE55CD"/>
    <w:rsid w:val="00F154E3"/>
    <w:rsid w:val="00F160ED"/>
    <w:rsid w:val="00F2365C"/>
    <w:rsid w:val="00F351EC"/>
    <w:rsid w:val="00F657C3"/>
    <w:rsid w:val="00F773BA"/>
    <w:rsid w:val="00F77B92"/>
    <w:rsid w:val="00FA55A5"/>
    <w:rsid w:val="00FC00F3"/>
    <w:rsid w:val="00FC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3714AEA"/>
  <w15:docId w15:val="{A44BFF59-32F0-4E0F-B0BE-5E80F34B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F60E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A3A4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301AC"/>
  </w:style>
  <w:style w:type="paragraph" w:styleId="Subtitle">
    <w:name w:val="Subtitle"/>
    <w:basedOn w:val="Normal"/>
    <w:next w:val="Normal"/>
    <w:link w:val="SubtitleChar"/>
    <w:uiPriority w:val="11"/>
    <w:qFormat/>
    <w:rsid w:val="003F0B02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F0B02"/>
    <w:rPr>
      <w:color w:val="5A5A5A" w:themeColor="text1" w:themeTint="A5"/>
      <w:spacing w:val="15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D79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customXml" Target="../customXml/item4.xml"/><Relationship Id="rId21" Type="http://schemas.openxmlformats.org/officeDocument/2006/relationships/image" Target="media/image11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header" Target="header1.xml"/><Relationship Id="rId38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://www.girlscouts.org/dc2016-21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mail@email.girlscouts.org" TargetMode="External"/><Relationship Id="rId24" Type="http://schemas.openxmlformats.org/officeDocument/2006/relationships/image" Target="media/image14.png"/><Relationship Id="rId32" Type="http://schemas.openxmlformats.org/officeDocument/2006/relationships/hyperlink" Target="http://www.girlscouts.org/dc2016-221" TargetMode="External"/><Relationship Id="rId37" Type="http://schemas.openxmlformats.org/officeDocument/2006/relationships/customXml" Target="../customXml/item2.xml"/><Relationship Id="rId40" Type="http://schemas.openxmlformats.org/officeDocument/2006/relationships/customXml" Target="../customXml/item5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hyperlink" Target="mailto:email@email.girlscouts.org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://www.girlscouts.org/dc2016-2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irlscouts.org/dc2016-205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http://www.girlscouts.org/dc2016-201" TargetMode="External"/><Relationship Id="rId30" Type="http://schemas.openxmlformats.org/officeDocument/2006/relationships/hyperlink" Target="http://www.girlscouts.org/dc2016-211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email@email.girlscouts.org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C5149E9D-844B-41D2-978A-2700A9845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26E2A0-1F15-47D3-8C4D-D909CD2CDCED}"/>
</file>

<file path=customXml/itemProps3.xml><?xml version="1.0" encoding="utf-8"?>
<ds:datastoreItem xmlns:ds="http://schemas.openxmlformats.org/officeDocument/2006/customXml" ds:itemID="{9350ABAA-4C33-42AD-9B0C-F8D34856E737}"/>
</file>

<file path=customXml/itemProps4.xml><?xml version="1.0" encoding="utf-8"?>
<ds:datastoreItem xmlns:ds="http://schemas.openxmlformats.org/officeDocument/2006/customXml" ds:itemID="{DA08F16F-F081-49E7-8060-8DD3882F08AA}"/>
</file>

<file path=customXml/itemProps5.xml><?xml version="1.0" encoding="utf-8"?>
<ds:datastoreItem xmlns:ds="http://schemas.openxmlformats.org/officeDocument/2006/customXml" ds:itemID="{F802A227-C7D9-4F9B-8C67-F0E10B3F80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3</cp:revision>
  <dcterms:created xsi:type="dcterms:W3CDTF">2020-11-15T05:25:00Z</dcterms:created>
  <dcterms:modified xsi:type="dcterms:W3CDTF">2020-11-15T05:26:00Z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